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9" w:type="dxa"/>
        <w:tblLook w:val="04A0" w:firstRow="1" w:lastRow="0" w:firstColumn="1" w:lastColumn="0" w:noHBand="0" w:noVBand="1"/>
      </w:tblPr>
      <w:tblGrid>
        <w:gridCol w:w="1000"/>
        <w:gridCol w:w="1422"/>
        <w:gridCol w:w="1317"/>
        <w:gridCol w:w="1202"/>
        <w:gridCol w:w="2548"/>
        <w:gridCol w:w="1077"/>
        <w:gridCol w:w="120"/>
        <w:gridCol w:w="1637"/>
        <w:gridCol w:w="54"/>
        <w:gridCol w:w="1471"/>
        <w:gridCol w:w="62"/>
        <w:gridCol w:w="3307"/>
        <w:gridCol w:w="62"/>
      </w:tblGrid>
      <w:tr w:rsidR="003767A6" w:rsidRPr="003767A6" w:rsidTr="003767A6">
        <w:trPr>
          <w:gridAfter w:val="1"/>
          <w:wAfter w:w="62" w:type="dxa"/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  <w:t>REZULATI ŽUPANIJSKOG NATJECANJA IZ TEHNIČKE KULTURE KARLOVAČKE ŽUPANIJE</w:t>
            </w:r>
          </w:p>
        </w:tc>
      </w:tr>
      <w:tr w:rsidR="003767A6" w:rsidRPr="003767A6" w:rsidTr="003767A6">
        <w:trPr>
          <w:gridAfter w:val="1"/>
          <w:wAfter w:w="62" w:type="dxa"/>
          <w:trHeight w:val="4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održano 3.3.2017. u 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67A6" w:rsidRPr="003767A6" w:rsidTr="003767A6">
        <w:trPr>
          <w:gridAfter w:val="1"/>
          <w:wAfter w:w="62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767A6" w:rsidRPr="003767A6" w:rsidTr="003767A6">
        <w:trPr>
          <w:trHeight w:val="51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969696"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Osvojeno</w:t>
            </w: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158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Grad</w:t>
            </w:r>
          </w:p>
        </w:tc>
        <w:tc>
          <w:tcPr>
            <w:tcW w:w="33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808080" w:fill="969696"/>
            <w:noWrap/>
            <w:vAlign w:val="center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Osnovna škola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Danijela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Magličić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Generalski Stol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Generalski Stol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Manuela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Frklić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Rečica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Vukušić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Ratko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Škaljac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Skakavac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Lukežić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Milovanović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Šintić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Braća Seljan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Julija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Mihalić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Lorena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Žafran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Rakovica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Eugena Kvaternika - Rakovica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Belan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Jasminka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Vrbanić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Draganić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Draganići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Martin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Belavić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Patrik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Maršić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Protulipac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Josipović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Plaški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Plaški 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Klasan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Slunj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Slunj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Jančić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Banija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Bogović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Cetingrad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Cetingrad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Medved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Erih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Neuhold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Turanj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Andrija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Šegavić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Papa - 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Gabriela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Dizdar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Šepac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Vojnić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Vojnić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Pavle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Pavičić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Krešimir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Grabrik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Sebastijan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Županić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Dragana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Vukdragović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Papa-Neskusil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Katarine Zrinski - Krnjak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Altea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Vuković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maketarstvo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Dragojle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Jarnević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Bosanac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Toni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Kapučija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Rečica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Nadia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Rupčić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Melani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Matovina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Plaški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Plaški 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Močilac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Anđela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Petrović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Klasan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Slunj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Slunj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Amna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Beganović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Cetingrad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Cetingrad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Popić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Jasminka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Vrbanić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Draganić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Draganići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Jančić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Rakovica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Eugena Kvaternika - Rakovica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Marijan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Pablo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Pavan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Krešimir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Grabrik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Jure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Franko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Papa - 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Bačelić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Draganjac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Duga Resa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 Goran Kovačić - Duga Resa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Mirela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Egonjić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Skakavac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Lukunić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Hrvoje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Živčić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Generalski Stol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Generalski Stol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Čurjak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Banija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Fabac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Dragojle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Jarnević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Antun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Jurić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Papa-Neskusil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Katarine Zrinski - Krnjak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Juričić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graditeljstvo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Malnar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Josipdol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Josipdol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Danijel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Valić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Mamić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Patricia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Hauswirth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Michael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Brajković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Željko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Ivanac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Eugen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Šlat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Duga Resa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 Goran Kovačić - Duga Resa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Martina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Čančar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Rakovica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Eugena Kvaternika - Rakovica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Domagoj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Mejaški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Papa - 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Marija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Bilavčić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strojarske konstrukcije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Papa-Neskusil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Katarine Zrinski - Krnjak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Tomo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Plemić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Lukešić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Roko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Blašković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Duga Resa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 Goran Kovačić - Duga Resa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Andreja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Bertović</w:t>
            </w:r>
            <w:proofErr w:type="spellEnd"/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Nikolina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Špehar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Rakovica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Eugena Kvaternika - Rakovica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Leonardo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Tomašić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Generalski Stol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Generalski Stol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Domagoj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Maslač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Ivan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Stepić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obrada materijala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Klasan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Slunj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Slunj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Zlatarić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Rečica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Adrian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Ivka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Cindrić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Klasan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Slunj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Slunj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Josip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Slanac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Višnjić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Jurković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Sabljak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elektrotehnika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Rakovica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Eugena Kvaternika - Rakovica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Maradin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Ana Marija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Melisa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Piškur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Mamić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Lorena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Palijan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Rakovica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Eugena Kvaternika - Rakovica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Nikola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Mihalić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elektronika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Matija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Veseljić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robotika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Papa - 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Adrian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robotika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Banija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Leonard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robotika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Duga Resa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 Goran Kovačić - Duga Resa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Jurčević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robotika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Banija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Dominik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Topić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robotika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Papa - 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Drvodelić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robotika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Davor 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Dragojle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Jarnević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Ira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Gvozdić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Danijela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Oštrina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Klasan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Slunj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Slunj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Kaurić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Petar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Malnar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Eva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Špoljarević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Šintić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Braća Seljan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Klaudija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Dunđer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Plaški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Plaški 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Dorotea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Štefanac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Žalac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Erih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Neuhold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Turanj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Valentina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Jurčević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Cetingrad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Cetingrad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Ivona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Delač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Tomičić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Katić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Generalski Stol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Generalski Stol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Dejan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Mandić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Papa-Neskusil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Katarine Zrinski - Krnjak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Bernard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Ribarić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Elvira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Špelić</w:t>
            </w:r>
            <w:proofErr w:type="spellEnd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Vidović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Žakanje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Frane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Martinjaš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fotografija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Duga Resa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 Goran Kovačić - Duga Resa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Jurica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Razumić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Erih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Neuhold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Ozalj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OŠ Slava Raškaj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Luka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Cindrić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Antun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Pizent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Banija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David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Ferko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Erih</w:t>
            </w:r>
            <w:proofErr w:type="spellEnd"/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Neuhold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Ozalj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OŠ Slava Raškaj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Fran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Pavličić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Danijela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Oštrina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Kušan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Zlatimir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Kosanović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Leon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Marelja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automatika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Magdalena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Mihalić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Mihovil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Cindrić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Jelena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Klasan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Slunj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Slunj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Eva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Gašparević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Šintić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Braća Seljan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Neven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Kljajić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Skakavac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Šebetić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Rečica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Domagoj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Škrtić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Predrag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Novković-Mihalić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Siniša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Matijević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Papa-Neskusil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Katarine Zrinski - Krnjak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Elena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Pustinšćak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Marica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Car-Mihalić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Mateo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Bartolović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Božičević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Ivane Brlić-Mažuranić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Sara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Rendulić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Pudina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Krešimir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Kenfelj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Grabrik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Borna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Bursić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Andrej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Belčić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7.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modelarstvo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Biserka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Papa - Neskusil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lang w:eastAsia="hr-HR"/>
              </w:rPr>
              <w:t>Dubovac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Sandra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Blašković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orijentacija i komunikacija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Ogulin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Prva osnovna škola - Ogulin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Valentina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Carević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orijentacija i komunikacija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Blaženka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Mravunac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Skakavac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Matej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Bitorajac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orijentacija i komunikacija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Marijan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Tonković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Duga Resa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OŠ Ivan Goran Kovačić - Duga Resa</w:t>
            </w:r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Bruno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Bursić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orijentacija i komunikacija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Barka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Lesić-Domšić</w:t>
            </w:r>
            <w:proofErr w:type="spellEnd"/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Netretić</w:t>
            </w:r>
            <w:proofErr w:type="spellEnd"/>
          </w:p>
        </w:tc>
      </w:tr>
      <w:tr w:rsidR="003767A6" w:rsidRPr="003767A6" w:rsidTr="003767A6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Marko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Posavec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 razred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orijentacija i komunikacija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Alenka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Benčić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Karlovac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7A6" w:rsidRPr="003767A6" w:rsidRDefault="003767A6" w:rsidP="003767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OŠ </w:t>
            </w:r>
            <w:proofErr w:type="spellStart"/>
            <w:r w:rsidRPr="003767A6">
              <w:rPr>
                <w:rFonts w:ascii="Calibri" w:eastAsia="Times New Roman" w:hAnsi="Calibri" w:cs="Calibri"/>
                <w:color w:val="000000"/>
                <w:lang w:eastAsia="hr-HR"/>
              </w:rPr>
              <w:t>Švarča</w:t>
            </w:r>
            <w:proofErr w:type="spellEnd"/>
          </w:p>
        </w:tc>
      </w:tr>
    </w:tbl>
    <w:p w:rsidR="00DB1FEB" w:rsidRDefault="00DB1FEB"/>
    <w:sectPr w:rsidR="00DB1FEB" w:rsidSect="003767A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A6"/>
    <w:rsid w:val="003767A6"/>
    <w:rsid w:val="004E11F3"/>
    <w:rsid w:val="00CC772C"/>
    <w:rsid w:val="00D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3B529-598E-4B47-BCB4-59C93D50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7A6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67A6"/>
    <w:rPr>
      <w:color w:val="954F72"/>
      <w:u w:val="single"/>
    </w:rPr>
  </w:style>
  <w:style w:type="paragraph" w:customStyle="1" w:styleId="msonormal0">
    <w:name w:val="msonormal"/>
    <w:basedOn w:val="Normal"/>
    <w:rsid w:val="0037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37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r-HR"/>
    </w:rPr>
  </w:style>
  <w:style w:type="paragraph" w:customStyle="1" w:styleId="xl67">
    <w:name w:val="xl67"/>
    <w:basedOn w:val="Normal"/>
    <w:rsid w:val="0037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8">
    <w:name w:val="xl68"/>
    <w:basedOn w:val="Normal"/>
    <w:rsid w:val="0037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37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37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37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37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376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3767A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5">
    <w:name w:val="xl75"/>
    <w:basedOn w:val="Normal"/>
    <w:rsid w:val="003767A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hr-HR"/>
    </w:rPr>
  </w:style>
  <w:style w:type="paragraph" w:customStyle="1" w:styleId="xl76">
    <w:name w:val="xl76"/>
    <w:basedOn w:val="Normal"/>
    <w:rsid w:val="00376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77">
    <w:name w:val="xl77"/>
    <w:basedOn w:val="Normal"/>
    <w:rsid w:val="003767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xl78">
    <w:name w:val="xl78"/>
    <w:basedOn w:val="Normal"/>
    <w:rsid w:val="00376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Snajdar</dc:creator>
  <cp:keywords/>
  <dc:description/>
  <cp:lastModifiedBy>Alenka</cp:lastModifiedBy>
  <cp:revision>2</cp:revision>
  <dcterms:created xsi:type="dcterms:W3CDTF">2017-03-04T20:30:00Z</dcterms:created>
  <dcterms:modified xsi:type="dcterms:W3CDTF">2017-03-04T20:30:00Z</dcterms:modified>
</cp:coreProperties>
</file>