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41B3" w14:textId="69D72C51" w:rsidR="0035526A" w:rsidRPr="00341D75" w:rsidRDefault="0035526A" w:rsidP="003552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Odabir</w:t>
      </w:r>
      <w:proofErr w:type="spellEnd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agencije</w:t>
      </w:r>
      <w:proofErr w:type="spellEnd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organizaciju</w:t>
      </w:r>
      <w:proofErr w:type="spellEnd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ekskurzije</w:t>
      </w:r>
      <w:proofErr w:type="spellEnd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maturalnog</w:t>
      </w:r>
      <w:proofErr w:type="spellEnd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b/>
          <w:bCs/>
          <w:sz w:val="24"/>
          <w:szCs w:val="24"/>
          <w:lang w:val="en-US"/>
        </w:rPr>
        <w:t>putovanja</w:t>
      </w:r>
      <w:proofErr w:type="spellEnd"/>
    </w:p>
    <w:p w14:paraId="5DE65EC6" w14:textId="3EC86CEC" w:rsidR="0035526A" w:rsidRPr="00341D75" w:rsidRDefault="0035526A" w:rsidP="0035526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s3-1667"/>
      <w:bookmarkEnd w:id="0"/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Odabrana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agencija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organizaciju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ekskurzije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maturalnog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putovanja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Južnu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Dalmaciju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Makarska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7.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7. b </w:t>
      </w:r>
      <w:proofErr w:type="spellStart"/>
      <w:proofErr w:type="gramStart"/>
      <w:r w:rsidRPr="00341D75">
        <w:rPr>
          <w:rFonts w:ascii="Times New Roman" w:hAnsi="Times New Roman" w:cs="Times New Roman"/>
          <w:sz w:val="24"/>
          <w:szCs w:val="24"/>
          <w:lang w:val="en-US"/>
        </w:rPr>
        <w:t>razreda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 202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341D75">
        <w:rPr>
          <w:rFonts w:ascii="Times New Roman" w:hAnsi="Times New Roman" w:cs="Times New Roman"/>
          <w:sz w:val="24"/>
          <w:szCs w:val="24"/>
          <w:lang w:val="en-US"/>
        </w:rPr>
        <w:t>./202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. OŠ Švarča po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javnom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pozivu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turistička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agencija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Ka Travel d.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>o.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o.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1D75">
        <w:rPr>
          <w:rFonts w:ascii="Times New Roman" w:hAnsi="Times New Roman" w:cs="Times New Roman"/>
          <w:sz w:val="24"/>
          <w:szCs w:val="24"/>
          <w:lang w:val="en-US"/>
        </w:rPr>
        <w:t>Karlovca</w:t>
      </w:r>
      <w:proofErr w:type="spellEnd"/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jedina</w:t>
      </w:r>
      <w:proofErr w:type="spellEnd"/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javila</w:t>
      </w:r>
      <w:proofErr w:type="spellEnd"/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Poziv</w:t>
      </w:r>
      <w:proofErr w:type="spellEnd"/>
      <w:r w:rsidR="001A52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B43786" w14:textId="1AB12984" w:rsidR="0035526A" w:rsidRPr="00341D75" w:rsidRDefault="0035526A" w:rsidP="00355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9927184" w14:textId="3FD9A395" w:rsidR="0035526A" w:rsidRPr="00341D75" w:rsidRDefault="0035526A" w:rsidP="003552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1D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Zoran 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Štefanac</w:t>
      </w:r>
      <w:proofErr w:type="spellEnd"/>
      <w:r w:rsidRPr="00341D75">
        <w:rPr>
          <w:rFonts w:ascii="Times New Roman" w:hAnsi="Times New Roman" w:cs="Times New Roman"/>
          <w:sz w:val="24"/>
          <w:szCs w:val="24"/>
          <w:lang w:val="en-US"/>
        </w:rPr>
        <w:t>, prof.</w:t>
      </w:r>
      <w:r w:rsidR="001A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520F">
        <w:rPr>
          <w:rFonts w:ascii="Times New Roman" w:hAnsi="Times New Roman" w:cs="Times New Roman"/>
          <w:sz w:val="24"/>
          <w:szCs w:val="24"/>
          <w:lang w:val="en-US"/>
        </w:rPr>
        <w:t>savjetnik</w:t>
      </w:r>
      <w:proofErr w:type="spellEnd"/>
    </w:p>
    <w:p w14:paraId="016E599D" w14:textId="77777777" w:rsidR="00953A2A" w:rsidRPr="00341D75" w:rsidRDefault="00953A2A">
      <w:pPr>
        <w:rPr>
          <w:rFonts w:ascii="Times New Roman" w:hAnsi="Times New Roman" w:cs="Times New Roman"/>
          <w:sz w:val="24"/>
          <w:szCs w:val="24"/>
        </w:rPr>
      </w:pPr>
    </w:p>
    <w:sectPr w:rsidR="00953A2A" w:rsidRPr="0034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A"/>
    <w:rsid w:val="001A520F"/>
    <w:rsid w:val="002F00B8"/>
    <w:rsid w:val="00341D75"/>
    <w:rsid w:val="0035526A"/>
    <w:rsid w:val="009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ABAA"/>
  <w15:chartTrackingRefBased/>
  <w15:docId w15:val="{29D874DD-2AE3-4399-B06E-8CE8445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Colnar</dc:creator>
  <cp:keywords/>
  <dc:description/>
  <cp:lastModifiedBy>Alenka Benčić</cp:lastModifiedBy>
  <cp:revision>3</cp:revision>
  <cp:lastPrinted>2023-01-31T08:34:00Z</cp:lastPrinted>
  <dcterms:created xsi:type="dcterms:W3CDTF">2022-03-03T07:22:00Z</dcterms:created>
  <dcterms:modified xsi:type="dcterms:W3CDTF">2023-01-31T08:34:00Z</dcterms:modified>
</cp:coreProperties>
</file>