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DB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Švarča </w:t>
      </w:r>
    </w:p>
    <w:p w14:paraId="40BCFD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Baščinska cesta 20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47000 Karlovac </w:t>
      </w:r>
    </w:p>
    <w:p w14:paraId="6A806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602-01/25-08/1</w:t>
      </w:r>
    </w:p>
    <w:p w14:paraId="469FCE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 BROJ: 2133-72-25-11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Karlovac,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12. ožujka 2025.</w:t>
      </w:r>
    </w:p>
    <w:p w14:paraId="3E85BC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F541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Odabir agencije za organizaciju ekskurzije</w:t>
      </w:r>
    </w:p>
    <w:p w14:paraId="10106C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E65E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s3-1667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Odabrana agencija za organizaciju višednevne izvanučioničke nasta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(ekskurzije) u Južnu Dalmaciju za učenike 7. a, 7. b i 7.c razreda Osnovne škole Švarča po javnom pozivu 2/2025 je turistička agencija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Ka Travel d. o. 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iz Karlovca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koja je glasovanjem roditelja na roditeljskom sastanku 10. ožujka 2025. godine dobila najveći broj glasova. </w:t>
      </w:r>
    </w:p>
    <w:p w14:paraId="4CB4378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1829DB1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Grozdana Bunčić, razrednica 7. a</w:t>
      </w:r>
    </w:p>
    <w:p w14:paraId="4A748B0E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Vedran Pavlov, razrednik 7. b</w:t>
      </w:r>
    </w:p>
    <w:p w14:paraId="32274B56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Mihaela Hodak, razrednica 7. c</w:t>
      </w:r>
    </w:p>
    <w:p w14:paraId="4D028316">
      <w:pPr>
        <w:jc w:val="right"/>
        <w:rPr>
          <w:rFonts w:ascii="Arial" w:hAnsi="Arial" w:eastAsia="Times New Roman" w:cs="Arial"/>
          <w:sz w:val="24"/>
          <w:szCs w:val="24"/>
          <w:lang w:eastAsia="hr-HR"/>
        </w:rPr>
      </w:pPr>
    </w:p>
    <w:p w14:paraId="016E599D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6A"/>
    <w:rsid w:val="00080869"/>
    <w:rsid w:val="00110DCD"/>
    <w:rsid w:val="00176F37"/>
    <w:rsid w:val="001A520F"/>
    <w:rsid w:val="00231185"/>
    <w:rsid w:val="002F00B8"/>
    <w:rsid w:val="00341D75"/>
    <w:rsid w:val="0035526A"/>
    <w:rsid w:val="00402F25"/>
    <w:rsid w:val="00637D74"/>
    <w:rsid w:val="00664968"/>
    <w:rsid w:val="00872E07"/>
    <w:rsid w:val="00900067"/>
    <w:rsid w:val="00953A2A"/>
    <w:rsid w:val="00AA06AB"/>
    <w:rsid w:val="00B864AA"/>
    <w:rsid w:val="00BD4B2F"/>
    <w:rsid w:val="00D21D82"/>
    <w:rsid w:val="00F260F5"/>
    <w:rsid w:val="628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25</TotalTime>
  <ScaleCrop>false</ScaleCrop>
  <LinksUpToDate>false</LinksUpToDate>
  <CharactersWithSpaces>625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2024-02-14T11:50:00Z</dcterms:created>
  <dc:creator>Antonija Colnar</dc:creator>
  <cp:lastModifiedBy>Zbornica</cp:lastModifiedBy>
  <cp:lastPrinted>2023-01-31T08:34:00Z</cp:lastPrinted>
  <dcterms:modified xsi:type="dcterms:W3CDTF">2025-03-12T10:05:38Z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FDD922D33DC546248C9E05B9FB68F571_12</vt:lpwstr>
  </property>
</Properties>
</file>