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A0" w:rsidRDefault="00A3122C" w:rsidP="00A3122C">
      <w:pPr>
        <w:pStyle w:val="Naslov2"/>
        <w:jc w:val="center"/>
        <w:rPr>
          <w:b/>
          <w:color w:val="auto"/>
          <w:u w:val="single"/>
        </w:rPr>
      </w:pPr>
      <w:r w:rsidRPr="00473286">
        <w:rPr>
          <w:b/>
          <w:color w:val="auto"/>
          <w:u w:val="single"/>
        </w:rPr>
        <w:t>INFO</w:t>
      </w:r>
      <w:r w:rsidR="00824A06" w:rsidRPr="00473286">
        <w:rPr>
          <w:b/>
          <w:color w:val="auto"/>
          <w:u w:val="single"/>
        </w:rPr>
        <w:t xml:space="preserve">RMACIJE </w:t>
      </w:r>
      <w:r w:rsidR="001265C2" w:rsidRPr="00473286">
        <w:rPr>
          <w:b/>
          <w:color w:val="auto"/>
          <w:u w:val="single"/>
        </w:rPr>
        <w:t>UČITELJA</w:t>
      </w:r>
      <w:r w:rsidR="00824A06" w:rsidRPr="00473286">
        <w:rPr>
          <w:b/>
          <w:color w:val="auto"/>
          <w:u w:val="single"/>
        </w:rPr>
        <w:t xml:space="preserve"> u šk. god. 20</w:t>
      </w:r>
      <w:r w:rsidR="00C2532B">
        <w:rPr>
          <w:b/>
          <w:color w:val="auto"/>
          <w:u w:val="single"/>
        </w:rPr>
        <w:t>2</w:t>
      </w:r>
      <w:r w:rsidR="00361B3A">
        <w:rPr>
          <w:b/>
          <w:color w:val="auto"/>
          <w:u w:val="single"/>
        </w:rPr>
        <w:t>5</w:t>
      </w:r>
      <w:r w:rsidR="00824A06" w:rsidRPr="00473286">
        <w:rPr>
          <w:b/>
          <w:color w:val="auto"/>
          <w:u w:val="single"/>
        </w:rPr>
        <w:t>./20</w:t>
      </w:r>
      <w:r w:rsidR="00296B18" w:rsidRPr="00473286">
        <w:rPr>
          <w:b/>
          <w:color w:val="auto"/>
          <w:u w:val="single"/>
        </w:rPr>
        <w:t>2</w:t>
      </w:r>
      <w:r w:rsidR="00361B3A">
        <w:rPr>
          <w:b/>
          <w:color w:val="auto"/>
          <w:u w:val="single"/>
        </w:rPr>
        <w:t>6</w:t>
      </w:r>
      <w:r w:rsidRPr="00473286">
        <w:rPr>
          <w:b/>
          <w:color w:val="auto"/>
          <w:u w:val="single"/>
        </w:rPr>
        <w:t>.</w:t>
      </w:r>
      <w:r w:rsidR="00CB3359">
        <w:rPr>
          <w:b/>
          <w:color w:val="auto"/>
          <w:u w:val="single"/>
        </w:rPr>
        <w:t xml:space="preserve"> OŠ ŠVARČA</w:t>
      </w:r>
    </w:p>
    <w:p w:rsidR="00C66FAF" w:rsidRPr="00C66FAF" w:rsidRDefault="00065207" w:rsidP="00C66FAF">
      <w:pPr>
        <w:pStyle w:val="Naslov2"/>
        <w:jc w:val="center"/>
      </w:pPr>
      <w:r>
        <w:t>(</w:t>
      </w:r>
      <w:r w:rsidR="00C61833">
        <w:t>prvo</w:t>
      </w:r>
      <w:r>
        <w:t xml:space="preserve"> </w:t>
      </w:r>
      <w:r w:rsidR="00C66FAF">
        <w:t>polugodište)</w:t>
      </w:r>
    </w:p>
    <w:p w:rsidR="00A3122C" w:rsidRDefault="00DC219F" w:rsidP="00DC219F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524" w:type="dxa"/>
        <w:tblLook w:val="04A0" w:firstRow="1" w:lastRow="0" w:firstColumn="1" w:lastColumn="0" w:noHBand="0" w:noVBand="1"/>
      </w:tblPr>
      <w:tblGrid>
        <w:gridCol w:w="782"/>
        <w:gridCol w:w="2701"/>
        <w:gridCol w:w="1442"/>
        <w:gridCol w:w="1142"/>
        <w:gridCol w:w="3457"/>
      </w:tblGrid>
      <w:tr w:rsidR="00800441" w:rsidTr="00E41892">
        <w:trPr>
          <w:trHeight w:val="362"/>
        </w:trPr>
        <w:tc>
          <w:tcPr>
            <w:tcW w:w="789" w:type="dxa"/>
          </w:tcPr>
          <w:p w:rsidR="00800441" w:rsidRDefault="00800441" w:rsidP="00A3122C">
            <w:r>
              <w:t>Red. Br.</w:t>
            </w:r>
          </w:p>
        </w:tc>
        <w:tc>
          <w:tcPr>
            <w:tcW w:w="2717" w:type="dxa"/>
          </w:tcPr>
          <w:p w:rsidR="00800441" w:rsidRDefault="00800441" w:rsidP="00A3122C">
            <w:r>
              <w:t>Ime i prezime učitelja/učiteljice</w:t>
            </w:r>
          </w:p>
        </w:tc>
        <w:tc>
          <w:tcPr>
            <w:tcW w:w="1442" w:type="dxa"/>
          </w:tcPr>
          <w:p w:rsidR="00800441" w:rsidRDefault="00800441" w:rsidP="00A3122C">
            <w:r>
              <w:t xml:space="preserve">Dan </w:t>
            </w:r>
          </w:p>
        </w:tc>
        <w:tc>
          <w:tcPr>
            <w:tcW w:w="1119" w:type="dxa"/>
          </w:tcPr>
          <w:p w:rsidR="00800441" w:rsidRDefault="00800441" w:rsidP="00A3122C">
            <w:r>
              <w:t xml:space="preserve">Vrijeme </w:t>
            </w:r>
          </w:p>
        </w:tc>
        <w:tc>
          <w:tcPr>
            <w:tcW w:w="3457" w:type="dxa"/>
          </w:tcPr>
          <w:p w:rsidR="00800441" w:rsidRDefault="00800441" w:rsidP="00A3122C">
            <w:r>
              <w:t xml:space="preserve">Mjesečno </w:t>
            </w:r>
          </w:p>
        </w:tc>
      </w:tr>
      <w:tr w:rsidR="00C4712B" w:rsidTr="00896CC5">
        <w:trPr>
          <w:trHeight w:val="342"/>
        </w:trPr>
        <w:tc>
          <w:tcPr>
            <w:tcW w:w="789" w:type="dxa"/>
          </w:tcPr>
          <w:p w:rsidR="008C7C2E" w:rsidRDefault="008C7C2E" w:rsidP="009F3E88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2378E4" w:rsidRDefault="008C7C2E" w:rsidP="00A3122C">
            <w:r w:rsidRPr="00974489">
              <w:t>ALENKA BENČIĆ</w:t>
            </w:r>
          </w:p>
          <w:p w:rsidR="002378E4" w:rsidRDefault="008C7C2E" w:rsidP="002378E4">
            <w:r>
              <w:t>-TEHNIČKA KULTURA</w:t>
            </w:r>
            <w:r w:rsidR="002378E4">
              <w:t xml:space="preserve"> (5.-8.R)</w:t>
            </w:r>
            <w:r>
              <w:t xml:space="preserve"> I INFORMATIKA </w:t>
            </w:r>
            <w:r w:rsidR="007653EC">
              <w:t>(6.BC</w:t>
            </w:r>
            <w:r w:rsidR="002378E4">
              <w:t xml:space="preserve">) </w:t>
            </w:r>
          </w:p>
          <w:p w:rsidR="008C7C2E" w:rsidRPr="00974489" w:rsidRDefault="008C7C2E" w:rsidP="00A3122C"/>
        </w:tc>
        <w:tc>
          <w:tcPr>
            <w:tcW w:w="1442" w:type="dxa"/>
            <w:shd w:val="clear" w:color="auto" w:fill="auto"/>
          </w:tcPr>
          <w:p w:rsidR="008C7C2E" w:rsidRPr="00896CC5" w:rsidRDefault="008C7C2E" w:rsidP="00A3122C"/>
        </w:tc>
        <w:tc>
          <w:tcPr>
            <w:tcW w:w="1119" w:type="dxa"/>
            <w:shd w:val="clear" w:color="auto" w:fill="auto"/>
          </w:tcPr>
          <w:p w:rsidR="008C7C2E" w:rsidRPr="00896CC5" w:rsidRDefault="008C7C2E" w:rsidP="00A3122C"/>
        </w:tc>
        <w:tc>
          <w:tcPr>
            <w:tcW w:w="3457" w:type="dxa"/>
          </w:tcPr>
          <w:p w:rsidR="008C7C2E" w:rsidRDefault="00F35970" w:rsidP="00A31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DOGOVORU</w:t>
            </w:r>
          </w:p>
          <w:p w:rsidR="00F35970" w:rsidRPr="00300EFD" w:rsidRDefault="00DB0A51" w:rsidP="00A3122C">
            <w:hyperlink r:id="rId7" w:history="1">
              <w:r w:rsidR="0075049B" w:rsidRPr="00300EFD">
                <w:rPr>
                  <w:rStyle w:val="Hiperveza"/>
                </w:rPr>
                <w:t>alenka.bencic@skole.hr</w:t>
              </w:r>
            </w:hyperlink>
          </w:p>
          <w:p w:rsidR="0075049B" w:rsidRPr="00B27719" w:rsidRDefault="0075049B" w:rsidP="00A3122C">
            <w:pPr>
              <w:rPr>
                <w:sz w:val="18"/>
                <w:szCs w:val="18"/>
              </w:rPr>
            </w:pPr>
          </w:p>
        </w:tc>
      </w:tr>
      <w:tr w:rsidR="00B27719" w:rsidTr="00E41892">
        <w:trPr>
          <w:trHeight w:val="724"/>
        </w:trPr>
        <w:tc>
          <w:tcPr>
            <w:tcW w:w="789" w:type="dxa"/>
          </w:tcPr>
          <w:p w:rsidR="00B27719" w:rsidRDefault="00B27719" w:rsidP="00B27719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B27719" w:rsidRDefault="00B27719" w:rsidP="00B27719">
            <w:pPr>
              <w:rPr>
                <w:u w:val="single"/>
              </w:rPr>
            </w:pPr>
            <w:r w:rsidRPr="00974489">
              <w:t>GROZDANA BUNČIĆ</w:t>
            </w:r>
            <w:r>
              <w:t xml:space="preserve"> </w:t>
            </w:r>
            <w:r w:rsidRPr="00800441">
              <w:rPr>
                <w:u w:val="single"/>
              </w:rPr>
              <w:t xml:space="preserve">(RAZREDNICA </w:t>
            </w:r>
            <w:r w:rsidR="007653EC">
              <w:rPr>
                <w:u w:val="single"/>
              </w:rPr>
              <w:t>8</w:t>
            </w:r>
            <w:r w:rsidRPr="00800441">
              <w:rPr>
                <w:u w:val="single"/>
              </w:rPr>
              <w:t>.A)</w:t>
            </w:r>
            <w:r w:rsidR="00897B60">
              <w:rPr>
                <w:u w:val="single"/>
              </w:rPr>
              <w:t xml:space="preserve"> ( učionica 30)</w:t>
            </w:r>
            <w:r w:rsidR="00C4712B">
              <w:rPr>
                <w:u w:val="single"/>
              </w:rPr>
              <w:t xml:space="preserve"> – </w:t>
            </w:r>
            <w:r w:rsidR="007653EC">
              <w:rPr>
                <w:u w:val="single"/>
              </w:rPr>
              <w:t>(6</w:t>
            </w:r>
            <w:r w:rsidR="00BB78CF">
              <w:rPr>
                <w:u w:val="single"/>
              </w:rPr>
              <w:t>.</w:t>
            </w:r>
            <w:r w:rsidR="00C4712B">
              <w:rPr>
                <w:u w:val="single"/>
              </w:rPr>
              <w:t xml:space="preserve">AB I </w:t>
            </w:r>
            <w:r w:rsidR="007653EC">
              <w:rPr>
                <w:u w:val="single"/>
              </w:rPr>
              <w:t>8</w:t>
            </w:r>
            <w:r w:rsidR="00BB78CF">
              <w:rPr>
                <w:u w:val="single"/>
              </w:rPr>
              <w:t>.</w:t>
            </w:r>
            <w:r w:rsidR="00C4712B">
              <w:rPr>
                <w:u w:val="single"/>
              </w:rPr>
              <w:t>AB</w:t>
            </w:r>
            <w:r w:rsidR="00421B4C">
              <w:rPr>
                <w:u w:val="single"/>
              </w:rPr>
              <w:t>)</w:t>
            </w:r>
          </w:p>
          <w:p w:rsidR="00B27719" w:rsidRPr="00974489" w:rsidRDefault="00B27719" w:rsidP="00B27719">
            <w:pPr>
              <w:pStyle w:val="Odlomakpopisa"/>
              <w:numPr>
                <w:ilvl w:val="0"/>
                <w:numId w:val="4"/>
              </w:numPr>
            </w:pPr>
            <w:r>
              <w:t>HRVATKI JEZIK I KNJIŽEVNOST</w:t>
            </w:r>
          </w:p>
        </w:tc>
        <w:tc>
          <w:tcPr>
            <w:tcW w:w="1442" w:type="dxa"/>
          </w:tcPr>
          <w:p w:rsidR="00847230" w:rsidRDefault="00334ABF" w:rsidP="00B27719">
            <w:r>
              <w:t>UTORAK</w:t>
            </w:r>
          </w:p>
        </w:tc>
        <w:tc>
          <w:tcPr>
            <w:tcW w:w="1119" w:type="dxa"/>
            <w:shd w:val="clear" w:color="auto" w:fill="auto"/>
          </w:tcPr>
          <w:p w:rsidR="00B27719" w:rsidRDefault="00334ABF" w:rsidP="004C3C61">
            <w:r>
              <w:t>4.SAT</w:t>
            </w:r>
          </w:p>
        </w:tc>
        <w:tc>
          <w:tcPr>
            <w:tcW w:w="3457" w:type="dxa"/>
            <w:shd w:val="clear" w:color="auto" w:fill="auto"/>
          </w:tcPr>
          <w:p w:rsidR="00B27719" w:rsidRDefault="00334ABF" w:rsidP="00B27719">
            <w:r>
              <w:t>PRVI UTORAK U MJESECU U 18,00 SATI</w:t>
            </w:r>
          </w:p>
        </w:tc>
      </w:tr>
      <w:tr w:rsidR="00EC5E98" w:rsidTr="00E41892">
        <w:trPr>
          <w:trHeight w:val="724"/>
        </w:trPr>
        <w:tc>
          <w:tcPr>
            <w:tcW w:w="789" w:type="dxa"/>
          </w:tcPr>
          <w:p w:rsidR="00EC5E98" w:rsidRDefault="00EC5E98" w:rsidP="00EC5E98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C5E98" w:rsidRDefault="00EC5E98" w:rsidP="00EC5E98">
            <w:r>
              <w:t xml:space="preserve">ANTONIJA COLNAR (RAZREDNIK </w:t>
            </w:r>
            <w:r w:rsidR="007653EC">
              <w:t>7</w:t>
            </w:r>
            <w:r>
              <w:t>.B)</w:t>
            </w:r>
            <w:r w:rsidR="00897B60">
              <w:t xml:space="preserve"> (</w:t>
            </w:r>
            <w:r w:rsidR="00897B60" w:rsidRPr="00897B60">
              <w:rPr>
                <w:u w:val="single"/>
              </w:rPr>
              <w:t>učionica</w:t>
            </w:r>
            <w:r w:rsidR="00897B60">
              <w:rPr>
                <w:u w:val="single"/>
              </w:rPr>
              <w:t xml:space="preserve"> 40)</w:t>
            </w:r>
            <w:r w:rsidR="00BB78CF">
              <w:rPr>
                <w:u w:val="single"/>
              </w:rPr>
              <w:t xml:space="preserve"> -</w:t>
            </w:r>
            <w:r w:rsidR="007653EC">
              <w:rPr>
                <w:u w:val="single"/>
              </w:rPr>
              <w:t>5</w:t>
            </w:r>
            <w:r w:rsidR="00BB78CF">
              <w:rPr>
                <w:u w:val="single"/>
              </w:rPr>
              <w:t xml:space="preserve">.AB I </w:t>
            </w:r>
            <w:r w:rsidR="007653EC">
              <w:rPr>
                <w:u w:val="single"/>
              </w:rPr>
              <w:t>7</w:t>
            </w:r>
            <w:r w:rsidR="00BB78CF">
              <w:rPr>
                <w:u w:val="single"/>
              </w:rPr>
              <w:t>.AB</w:t>
            </w:r>
          </w:p>
          <w:p w:rsidR="00EC5E98" w:rsidRPr="00974489" w:rsidRDefault="00EC5E98" w:rsidP="00EC5E98">
            <w:pPr>
              <w:pStyle w:val="Odlomakpopisa"/>
              <w:numPr>
                <w:ilvl w:val="0"/>
                <w:numId w:val="4"/>
              </w:numPr>
            </w:pPr>
            <w:r>
              <w:t>HRVATSKI JEZIK I KNJIŽEVNOST</w:t>
            </w:r>
          </w:p>
        </w:tc>
        <w:tc>
          <w:tcPr>
            <w:tcW w:w="1442" w:type="dxa"/>
          </w:tcPr>
          <w:p w:rsidR="00EC5E98" w:rsidRDefault="00334ABF" w:rsidP="00EC5E98">
            <w:r>
              <w:t>SRIJEDA</w:t>
            </w:r>
          </w:p>
        </w:tc>
        <w:tc>
          <w:tcPr>
            <w:tcW w:w="1119" w:type="dxa"/>
            <w:shd w:val="clear" w:color="auto" w:fill="auto"/>
          </w:tcPr>
          <w:p w:rsidR="0009042F" w:rsidRDefault="00334ABF" w:rsidP="004C3C61">
            <w:r>
              <w:t>6.SAT</w:t>
            </w:r>
          </w:p>
        </w:tc>
        <w:tc>
          <w:tcPr>
            <w:tcW w:w="3457" w:type="dxa"/>
            <w:shd w:val="clear" w:color="auto" w:fill="auto"/>
          </w:tcPr>
          <w:p w:rsidR="00EC5E98" w:rsidRDefault="00334ABF" w:rsidP="00EC5E98">
            <w:r>
              <w:t>PRVI PONEDJELJAK U MJESECU U 17,00 SATI (uz prethodnu najavu)</w:t>
            </w:r>
          </w:p>
        </w:tc>
      </w:tr>
      <w:tr w:rsidR="00F35970" w:rsidTr="00E41892">
        <w:trPr>
          <w:trHeight w:val="342"/>
        </w:trPr>
        <w:tc>
          <w:tcPr>
            <w:tcW w:w="789" w:type="dxa"/>
          </w:tcPr>
          <w:p w:rsidR="00F35970" w:rsidRDefault="00F35970" w:rsidP="00F3597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F35970" w:rsidRDefault="00F35970" w:rsidP="00F35970">
            <w:r w:rsidRPr="00974489">
              <w:t>NADA ĆALIŠ</w:t>
            </w:r>
            <w:r w:rsidR="00BB78CF">
              <w:t xml:space="preserve"> (</w:t>
            </w:r>
            <w:r w:rsidR="007653EC">
              <w:t>7</w:t>
            </w:r>
            <w:r w:rsidR="00BB78CF">
              <w:t>.AB,</w:t>
            </w:r>
            <w:r w:rsidR="007653EC">
              <w:t>8</w:t>
            </w:r>
            <w:r w:rsidR="00BB78CF">
              <w:t>.AB</w:t>
            </w:r>
            <w:r w:rsidR="007653EC">
              <w:t>)</w:t>
            </w:r>
            <w:r>
              <w:t xml:space="preserve"> </w:t>
            </w:r>
          </w:p>
          <w:p w:rsidR="00F35970" w:rsidRPr="00974489" w:rsidRDefault="00F35970" w:rsidP="00F35970">
            <w:pPr>
              <w:pStyle w:val="Odlomakpopisa"/>
              <w:numPr>
                <w:ilvl w:val="0"/>
                <w:numId w:val="4"/>
              </w:numPr>
            </w:pPr>
            <w:r>
              <w:t>MATEMATIKA</w:t>
            </w:r>
          </w:p>
        </w:tc>
        <w:tc>
          <w:tcPr>
            <w:tcW w:w="1442" w:type="dxa"/>
          </w:tcPr>
          <w:p w:rsidR="00F35970" w:rsidRDefault="00334ABF" w:rsidP="00F35970">
            <w:r>
              <w:t>ČETVRTAK</w:t>
            </w:r>
          </w:p>
        </w:tc>
        <w:tc>
          <w:tcPr>
            <w:tcW w:w="1119" w:type="dxa"/>
          </w:tcPr>
          <w:p w:rsidR="00F35970" w:rsidRDefault="00334ABF" w:rsidP="004C3C61">
            <w:r>
              <w:t>4.SAT</w:t>
            </w:r>
          </w:p>
        </w:tc>
        <w:tc>
          <w:tcPr>
            <w:tcW w:w="3457" w:type="dxa"/>
          </w:tcPr>
          <w:p w:rsidR="00F35970" w:rsidRDefault="00F35970" w:rsidP="00F35970">
            <w:r w:rsidRPr="00602784">
              <w:t>PO DOGOVORU</w:t>
            </w:r>
          </w:p>
        </w:tc>
      </w:tr>
      <w:tr w:rsidR="00F35970" w:rsidTr="00E41892">
        <w:trPr>
          <w:trHeight w:val="362"/>
        </w:trPr>
        <w:tc>
          <w:tcPr>
            <w:tcW w:w="789" w:type="dxa"/>
          </w:tcPr>
          <w:p w:rsidR="00F35970" w:rsidRDefault="00F35970" w:rsidP="00F3597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F35970" w:rsidRDefault="00F35970" w:rsidP="00F35970">
            <w:r w:rsidRPr="00974489">
              <w:t>VALENTINA ČRNUGELJ</w:t>
            </w:r>
          </w:p>
          <w:p w:rsidR="0024703F" w:rsidRDefault="007653EC" w:rsidP="00F35970">
            <w:r>
              <w:t>(1</w:t>
            </w:r>
            <w:r w:rsidR="0024703F">
              <w:t>.</w:t>
            </w:r>
            <w:r w:rsidR="000001E5">
              <w:t>A</w:t>
            </w:r>
            <w:r>
              <w:t>B</w:t>
            </w:r>
            <w:r w:rsidR="0024703F">
              <w:t xml:space="preserve">, </w:t>
            </w:r>
            <w:r>
              <w:t xml:space="preserve">3.AB, </w:t>
            </w:r>
            <w:r w:rsidR="0024703F">
              <w:t>5.-8.razred)</w:t>
            </w:r>
          </w:p>
          <w:p w:rsidR="00F35970" w:rsidRPr="00974489" w:rsidRDefault="00F35970" w:rsidP="00F35970">
            <w:pPr>
              <w:pStyle w:val="Odlomakpopisa"/>
              <w:numPr>
                <w:ilvl w:val="0"/>
                <w:numId w:val="4"/>
              </w:numPr>
            </w:pPr>
            <w:r>
              <w:t>LIKOVNA KULTURA</w:t>
            </w:r>
          </w:p>
        </w:tc>
        <w:tc>
          <w:tcPr>
            <w:tcW w:w="1442" w:type="dxa"/>
          </w:tcPr>
          <w:p w:rsidR="00F35970" w:rsidRPr="00896CC5" w:rsidRDefault="00334ABF" w:rsidP="00F35970">
            <w:r w:rsidRPr="00896CC5">
              <w:t>PETAK</w:t>
            </w:r>
          </w:p>
        </w:tc>
        <w:tc>
          <w:tcPr>
            <w:tcW w:w="1119" w:type="dxa"/>
          </w:tcPr>
          <w:p w:rsidR="00F35970" w:rsidRPr="00896CC5" w:rsidRDefault="00334ABF" w:rsidP="004C3C61">
            <w:r w:rsidRPr="00896CC5">
              <w:t>3.SAT</w:t>
            </w:r>
          </w:p>
        </w:tc>
        <w:tc>
          <w:tcPr>
            <w:tcW w:w="3457" w:type="dxa"/>
          </w:tcPr>
          <w:p w:rsidR="00330C89" w:rsidRDefault="00F35970" w:rsidP="00F35970">
            <w:r w:rsidRPr="00602784">
              <w:t>PO D</w:t>
            </w:r>
            <w:r w:rsidR="00223025">
              <w:t>OGOVORU</w:t>
            </w:r>
          </w:p>
          <w:p w:rsidR="00223025" w:rsidRDefault="00DB0A51" w:rsidP="00F35970">
            <w:hyperlink r:id="rId8" w:history="1">
              <w:r w:rsidR="00223025" w:rsidRPr="005F33A8">
                <w:rPr>
                  <w:rStyle w:val="Hiperveza"/>
                </w:rPr>
                <w:t>valentina.crnugelj@skole.hr</w:t>
              </w:r>
            </w:hyperlink>
          </w:p>
          <w:p w:rsidR="00223025" w:rsidRDefault="00223025" w:rsidP="00F35970"/>
          <w:p w:rsidR="00251F08" w:rsidRDefault="00251F08" w:rsidP="00F35970"/>
        </w:tc>
      </w:tr>
      <w:tr w:rsidR="00F35970" w:rsidTr="00896CC5">
        <w:trPr>
          <w:trHeight w:val="342"/>
        </w:trPr>
        <w:tc>
          <w:tcPr>
            <w:tcW w:w="789" w:type="dxa"/>
          </w:tcPr>
          <w:p w:rsidR="00F35970" w:rsidRDefault="00F35970" w:rsidP="00F3597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F35970" w:rsidRDefault="00F35970" w:rsidP="00F35970">
            <w:r w:rsidRPr="00974489">
              <w:t xml:space="preserve">MARIJANA </w:t>
            </w:r>
            <w:r w:rsidR="000001E5" w:rsidRPr="00974489">
              <w:t>GRGIĆ</w:t>
            </w:r>
            <w:r w:rsidR="000001E5">
              <w:t xml:space="preserve"> (_</w:t>
            </w:r>
            <w:r w:rsidR="007653EC">
              <w:t>5</w:t>
            </w:r>
            <w:r w:rsidR="007653EC">
              <w:rPr>
                <w:u w:val="single"/>
              </w:rPr>
              <w:t>.A</w:t>
            </w:r>
            <w:r w:rsidR="000001E5" w:rsidRPr="0024703F">
              <w:rPr>
                <w:u w:val="single"/>
              </w:rPr>
              <w:t>,7.AB,8.</w:t>
            </w:r>
            <w:r w:rsidR="007653EC">
              <w:rPr>
                <w:u w:val="single"/>
              </w:rPr>
              <w:t>A</w:t>
            </w:r>
            <w:r w:rsidR="000001E5" w:rsidRPr="0024703F">
              <w:rPr>
                <w:u w:val="single"/>
              </w:rPr>
              <w:t>B</w:t>
            </w:r>
            <w:r w:rsidR="000001E5">
              <w:t>__)</w:t>
            </w:r>
          </w:p>
          <w:p w:rsidR="00F35970" w:rsidRPr="00974489" w:rsidRDefault="00F35970" w:rsidP="00F35970">
            <w:pPr>
              <w:pStyle w:val="Odlomakpopisa"/>
              <w:numPr>
                <w:ilvl w:val="0"/>
                <w:numId w:val="4"/>
              </w:numPr>
            </w:pPr>
            <w:r>
              <w:t>VJERONAUK</w:t>
            </w:r>
          </w:p>
        </w:tc>
        <w:tc>
          <w:tcPr>
            <w:tcW w:w="1442" w:type="dxa"/>
          </w:tcPr>
          <w:p w:rsidR="00F35970" w:rsidRPr="00896CC5" w:rsidRDefault="00334ABF" w:rsidP="00F35970">
            <w:r w:rsidRPr="00896CC5">
              <w:t>ČETVRTAK</w:t>
            </w:r>
          </w:p>
        </w:tc>
        <w:tc>
          <w:tcPr>
            <w:tcW w:w="1119" w:type="dxa"/>
            <w:shd w:val="clear" w:color="auto" w:fill="auto"/>
          </w:tcPr>
          <w:p w:rsidR="00F35970" w:rsidRPr="00896CC5" w:rsidRDefault="00334ABF" w:rsidP="00F35970">
            <w:r w:rsidRPr="00896CC5">
              <w:t>3.SAT</w:t>
            </w:r>
          </w:p>
        </w:tc>
        <w:tc>
          <w:tcPr>
            <w:tcW w:w="3457" w:type="dxa"/>
            <w:shd w:val="clear" w:color="auto" w:fill="auto"/>
          </w:tcPr>
          <w:p w:rsidR="00F35970" w:rsidRDefault="00F35970" w:rsidP="00F35970">
            <w:r w:rsidRPr="00602784">
              <w:t>PO DOGOVORU</w:t>
            </w:r>
          </w:p>
          <w:p w:rsidR="003F1A75" w:rsidRDefault="00DB0A51" w:rsidP="00F35970">
            <w:hyperlink r:id="rId9" w:history="1">
              <w:r w:rsidR="00F91191" w:rsidRPr="00032B6F">
                <w:rPr>
                  <w:rStyle w:val="Hiperveza"/>
                </w:rPr>
                <w:t>marijana.puzin@skole.hr</w:t>
              </w:r>
            </w:hyperlink>
          </w:p>
          <w:p w:rsidR="00F91191" w:rsidRDefault="00F91191" w:rsidP="00F35970"/>
        </w:tc>
      </w:tr>
      <w:tr w:rsidR="00300EFD" w:rsidTr="00896CC5">
        <w:trPr>
          <w:trHeight w:val="342"/>
        </w:trPr>
        <w:tc>
          <w:tcPr>
            <w:tcW w:w="789" w:type="dxa"/>
          </w:tcPr>
          <w:p w:rsidR="00300EFD" w:rsidRDefault="00300EFD" w:rsidP="00F3597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2378E4" w:rsidRDefault="007653EC" w:rsidP="00300EFD">
            <w:r>
              <w:t>MIHAELA HODAK (RAZREDNICA 8</w:t>
            </w:r>
            <w:r w:rsidR="00300EFD">
              <w:t>.C)</w:t>
            </w:r>
          </w:p>
          <w:p w:rsidR="00300EFD" w:rsidRDefault="00AE335E" w:rsidP="002378E4">
            <w:pPr>
              <w:pStyle w:val="Odlomakpopisa"/>
              <w:numPr>
                <w:ilvl w:val="0"/>
                <w:numId w:val="7"/>
              </w:numPr>
            </w:pPr>
            <w:r>
              <w:t>(6.C,8</w:t>
            </w:r>
            <w:r w:rsidR="00300EFD">
              <w:t>.C)</w:t>
            </w:r>
          </w:p>
          <w:p w:rsidR="00300EFD" w:rsidRPr="00974489" w:rsidRDefault="00300EFD" w:rsidP="002378E4">
            <w:pPr>
              <w:pStyle w:val="Odlomakpopisa"/>
              <w:numPr>
                <w:ilvl w:val="0"/>
                <w:numId w:val="4"/>
              </w:numPr>
            </w:pPr>
            <w:r>
              <w:t>HRVATSKI JEZIK I KNJIŽEVNOST</w:t>
            </w:r>
          </w:p>
        </w:tc>
        <w:tc>
          <w:tcPr>
            <w:tcW w:w="1442" w:type="dxa"/>
          </w:tcPr>
          <w:p w:rsidR="00300EFD" w:rsidRPr="00896CC5" w:rsidRDefault="00334ABF" w:rsidP="00F35970">
            <w:r w:rsidRPr="00896CC5">
              <w:t>PONEDJELJAK</w:t>
            </w:r>
          </w:p>
        </w:tc>
        <w:tc>
          <w:tcPr>
            <w:tcW w:w="1119" w:type="dxa"/>
            <w:shd w:val="clear" w:color="auto" w:fill="auto"/>
          </w:tcPr>
          <w:p w:rsidR="00300EFD" w:rsidRPr="00896CC5" w:rsidRDefault="00334ABF" w:rsidP="00F35970">
            <w:r w:rsidRPr="00896CC5">
              <w:t>3.SAT</w:t>
            </w:r>
          </w:p>
        </w:tc>
        <w:tc>
          <w:tcPr>
            <w:tcW w:w="3457" w:type="dxa"/>
            <w:shd w:val="clear" w:color="auto" w:fill="auto"/>
          </w:tcPr>
          <w:p w:rsidR="004C3C61" w:rsidRPr="004C3C61" w:rsidRDefault="004C3C61" w:rsidP="004C3C61">
            <w:r w:rsidRPr="004C3C61">
              <w:t>PO DOGOVORU</w:t>
            </w:r>
          </w:p>
          <w:p w:rsidR="00300EFD" w:rsidRPr="00602784" w:rsidRDefault="00300EFD" w:rsidP="00F35970"/>
        </w:tc>
      </w:tr>
      <w:tr w:rsidR="00F35970" w:rsidTr="00E41892">
        <w:trPr>
          <w:trHeight w:val="704"/>
        </w:trPr>
        <w:tc>
          <w:tcPr>
            <w:tcW w:w="789" w:type="dxa"/>
          </w:tcPr>
          <w:p w:rsidR="00F35970" w:rsidRDefault="00F35970" w:rsidP="00F35970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2378E4" w:rsidRDefault="00F35970" w:rsidP="002378E4">
            <w:pPr>
              <w:rPr>
                <w:u w:val="single"/>
              </w:rPr>
            </w:pPr>
            <w:r w:rsidRPr="00974489">
              <w:t>IVANA JAGOŠIĆ</w:t>
            </w:r>
            <w:r>
              <w:t xml:space="preserve"> BOGNER (</w:t>
            </w:r>
            <w:r>
              <w:rPr>
                <w:u w:val="single"/>
              </w:rPr>
              <w:t>RAZREDNICA</w:t>
            </w:r>
            <w:r w:rsidRPr="00800441">
              <w:rPr>
                <w:u w:val="single"/>
              </w:rPr>
              <w:t xml:space="preserve"> </w:t>
            </w:r>
            <w:r w:rsidR="007653EC">
              <w:rPr>
                <w:u w:val="single"/>
              </w:rPr>
              <w:t>6</w:t>
            </w:r>
            <w:r w:rsidRPr="00800441">
              <w:rPr>
                <w:u w:val="single"/>
              </w:rPr>
              <w:t>.A</w:t>
            </w:r>
            <w:r w:rsidR="002378E4">
              <w:rPr>
                <w:u w:val="single"/>
              </w:rPr>
              <w:t>)</w:t>
            </w:r>
          </w:p>
          <w:p w:rsidR="002378E4" w:rsidRDefault="007653EC" w:rsidP="002378E4">
            <w:pPr>
              <w:rPr>
                <w:u w:val="single"/>
              </w:rPr>
            </w:pPr>
            <w:r>
              <w:rPr>
                <w:u w:val="single"/>
              </w:rPr>
              <w:t>(1.-4.A; 6</w:t>
            </w:r>
            <w:r w:rsidR="002378E4" w:rsidRPr="002378E4">
              <w:rPr>
                <w:u w:val="single"/>
              </w:rPr>
              <w:t>.A</w:t>
            </w:r>
          </w:p>
          <w:p w:rsidR="00F35970" w:rsidRPr="00974489" w:rsidRDefault="00F35970" w:rsidP="002378E4">
            <w:pPr>
              <w:pStyle w:val="Odlomakpopisa"/>
              <w:numPr>
                <w:ilvl w:val="0"/>
                <w:numId w:val="4"/>
              </w:numPr>
            </w:pPr>
            <w:r>
              <w:t>ENGLESKI JEZIK)</w:t>
            </w:r>
          </w:p>
        </w:tc>
        <w:tc>
          <w:tcPr>
            <w:tcW w:w="1442" w:type="dxa"/>
          </w:tcPr>
          <w:p w:rsidR="00F35970" w:rsidRDefault="00334ABF" w:rsidP="00F35970">
            <w:r w:rsidRPr="00334ABF">
              <w:t>PONEDJELJAK</w:t>
            </w:r>
          </w:p>
        </w:tc>
        <w:tc>
          <w:tcPr>
            <w:tcW w:w="1119" w:type="dxa"/>
            <w:shd w:val="clear" w:color="auto" w:fill="auto"/>
          </w:tcPr>
          <w:p w:rsidR="00F35970" w:rsidRDefault="00334ABF" w:rsidP="00F35970">
            <w:r>
              <w:t>4.SAT</w:t>
            </w:r>
          </w:p>
        </w:tc>
        <w:tc>
          <w:tcPr>
            <w:tcW w:w="3457" w:type="dxa"/>
            <w:shd w:val="clear" w:color="auto" w:fill="auto"/>
          </w:tcPr>
          <w:p w:rsidR="00F35970" w:rsidRDefault="00F35970" w:rsidP="00F35970">
            <w:r w:rsidRPr="00602784">
              <w:t>PO DOGOVORU</w:t>
            </w:r>
          </w:p>
        </w:tc>
      </w:tr>
      <w:tr w:rsidR="00B27719" w:rsidTr="00896CC5">
        <w:trPr>
          <w:trHeight w:val="362"/>
        </w:trPr>
        <w:tc>
          <w:tcPr>
            <w:tcW w:w="789" w:type="dxa"/>
          </w:tcPr>
          <w:p w:rsidR="00B27719" w:rsidRPr="00896CC5" w:rsidRDefault="00B27719" w:rsidP="00B27719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B27719" w:rsidRPr="00896CC5" w:rsidRDefault="00B27719" w:rsidP="00B27719">
            <w:r w:rsidRPr="00896CC5">
              <w:t>NATAŠA JAKŠIĆ</w:t>
            </w:r>
          </w:p>
          <w:p w:rsidR="002378E4" w:rsidRPr="00896CC5" w:rsidRDefault="007653EC" w:rsidP="00B27719">
            <w:pPr>
              <w:rPr>
                <w:u w:val="single"/>
              </w:rPr>
            </w:pPr>
            <w:r w:rsidRPr="00896CC5">
              <w:rPr>
                <w:u w:val="single"/>
              </w:rPr>
              <w:t>(4.B</w:t>
            </w:r>
            <w:r w:rsidR="002378E4" w:rsidRPr="00896CC5">
              <w:rPr>
                <w:u w:val="single"/>
              </w:rPr>
              <w:t>; 5.</w:t>
            </w:r>
            <w:r w:rsidRPr="00896CC5">
              <w:rPr>
                <w:u w:val="single"/>
              </w:rPr>
              <w:t>A</w:t>
            </w:r>
            <w:r w:rsidR="002378E4" w:rsidRPr="00896CC5">
              <w:rPr>
                <w:u w:val="single"/>
              </w:rPr>
              <w:t>B;6.</w:t>
            </w:r>
            <w:r w:rsidRPr="00896CC5">
              <w:rPr>
                <w:u w:val="single"/>
              </w:rPr>
              <w:t xml:space="preserve"> BC;7.AB-8.AB</w:t>
            </w:r>
            <w:r w:rsidR="002378E4" w:rsidRPr="00896CC5">
              <w:rPr>
                <w:u w:val="single"/>
              </w:rPr>
              <w:t>)</w:t>
            </w:r>
          </w:p>
          <w:p w:rsidR="00B27719" w:rsidRPr="00896CC5" w:rsidRDefault="00B27719" w:rsidP="00B27719">
            <w:pPr>
              <w:pStyle w:val="Odlomakpopisa"/>
              <w:numPr>
                <w:ilvl w:val="0"/>
                <w:numId w:val="4"/>
              </w:numPr>
            </w:pPr>
            <w:r w:rsidRPr="00896CC5">
              <w:t xml:space="preserve">NJEMAČKI JEZIK </w:t>
            </w:r>
          </w:p>
        </w:tc>
        <w:tc>
          <w:tcPr>
            <w:tcW w:w="1442" w:type="dxa"/>
            <w:shd w:val="clear" w:color="auto" w:fill="auto"/>
          </w:tcPr>
          <w:p w:rsidR="00B27719" w:rsidRPr="00896CC5" w:rsidRDefault="00896CC5" w:rsidP="00B27719">
            <w:r w:rsidRPr="00896CC5">
              <w:t>PONEDJELJAK</w:t>
            </w:r>
          </w:p>
        </w:tc>
        <w:tc>
          <w:tcPr>
            <w:tcW w:w="1119" w:type="dxa"/>
            <w:shd w:val="clear" w:color="auto" w:fill="auto"/>
          </w:tcPr>
          <w:p w:rsidR="00B27719" w:rsidRPr="00896CC5" w:rsidRDefault="00896CC5" w:rsidP="00B27719">
            <w:r w:rsidRPr="00896CC5">
              <w:t xml:space="preserve"> 2. SAT</w:t>
            </w:r>
          </w:p>
        </w:tc>
        <w:tc>
          <w:tcPr>
            <w:tcW w:w="3457" w:type="dxa"/>
            <w:shd w:val="clear" w:color="auto" w:fill="auto"/>
          </w:tcPr>
          <w:p w:rsidR="00B27719" w:rsidRPr="00896CC5" w:rsidRDefault="00F35970" w:rsidP="00B27719">
            <w:r w:rsidRPr="00896CC5">
              <w:t>PO DOGOVORU</w:t>
            </w:r>
          </w:p>
        </w:tc>
      </w:tr>
      <w:tr w:rsidR="00334ABF" w:rsidTr="00E41892">
        <w:trPr>
          <w:trHeight w:val="36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 w:rsidRPr="00974489">
              <w:t>MARIN JOVIĆ</w:t>
            </w:r>
            <w:r>
              <w:t xml:space="preserve"> </w:t>
            </w:r>
          </w:p>
          <w:p w:rsidR="00334ABF" w:rsidRPr="00974489" w:rsidRDefault="00334ABF" w:rsidP="00334ABF">
            <w:r>
              <w:t>TJELESNA IZDRAVSTVENA KULTURA (5.-8.R)</w:t>
            </w:r>
          </w:p>
        </w:tc>
        <w:tc>
          <w:tcPr>
            <w:tcW w:w="1442" w:type="dxa"/>
          </w:tcPr>
          <w:p w:rsidR="00334ABF" w:rsidRDefault="00334ABF" w:rsidP="00334ABF">
            <w:r w:rsidRPr="00334ABF">
              <w:t>UTORAK</w:t>
            </w:r>
          </w:p>
        </w:tc>
        <w:tc>
          <w:tcPr>
            <w:tcW w:w="1119" w:type="dxa"/>
            <w:shd w:val="clear" w:color="auto" w:fill="auto"/>
          </w:tcPr>
          <w:p w:rsidR="00334ABF" w:rsidRDefault="00334ABF" w:rsidP="00334ABF">
            <w:r>
              <w:t>5.SAT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 w:rsidRPr="002C22F2">
              <w:t>PO DOGOVORU</w:t>
            </w:r>
          </w:p>
        </w:tc>
      </w:tr>
      <w:tr w:rsidR="00334ABF" w:rsidTr="00896CC5">
        <w:trPr>
          <w:trHeight w:val="36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 w:rsidRPr="00974489">
              <w:t>ANDREA KIRINČIĆ</w:t>
            </w:r>
          </w:p>
          <w:p w:rsidR="00334ABF" w:rsidRPr="00737DC4" w:rsidRDefault="00334ABF" w:rsidP="00334ABF">
            <w:pPr>
              <w:rPr>
                <w:u w:val="single"/>
              </w:rPr>
            </w:pPr>
            <w:r w:rsidRPr="00737DC4">
              <w:rPr>
                <w:u w:val="single"/>
              </w:rPr>
              <w:t>(</w:t>
            </w:r>
            <w:r>
              <w:rPr>
                <w:u w:val="single"/>
              </w:rPr>
              <w:t>1.-4,-6.AB</w:t>
            </w:r>
            <w:r w:rsidRPr="00737DC4">
              <w:rPr>
                <w:u w:val="single"/>
              </w:rPr>
              <w:t>)</w:t>
            </w:r>
          </w:p>
          <w:p w:rsidR="00334ABF" w:rsidRPr="00974489" w:rsidRDefault="00334ABF" w:rsidP="00334ABF">
            <w:pPr>
              <w:pStyle w:val="Odlomakpopisa"/>
              <w:numPr>
                <w:ilvl w:val="0"/>
                <w:numId w:val="4"/>
              </w:numPr>
            </w:pPr>
            <w:r>
              <w:t xml:space="preserve">VJERONAUK </w:t>
            </w:r>
          </w:p>
        </w:tc>
        <w:tc>
          <w:tcPr>
            <w:tcW w:w="1442" w:type="dxa"/>
          </w:tcPr>
          <w:p w:rsidR="00334ABF" w:rsidRPr="0009042F" w:rsidRDefault="00334ABF" w:rsidP="00334ABF">
            <w:pPr>
              <w:rPr>
                <w:highlight w:val="lightGray"/>
              </w:rPr>
            </w:pPr>
            <w:r w:rsidRPr="00334ABF">
              <w:rPr>
                <w:highlight w:val="lightGray"/>
              </w:rPr>
              <w:t>PETAK</w:t>
            </w:r>
          </w:p>
        </w:tc>
        <w:tc>
          <w:tcPr>
            <w:tcW w:w="1119" w:type="dxa"/>
            <w:shd w:val="clear" w:color="auto" w:fill="auto"/>
          </w:tcPr>
          <w:p w:rsidR="00334ABF" w:rsidRPr="0009042F" w:rsidRDefault="00334ABF" w:rsidP="00334ABF">
            <w:pPr>
              <w:rPr>
                <w:highlight w:val="lightGray"/>
              </w:rPr>
            </w:pPr>
            <w:r>
              <w:rPr>
                <w:highlight w:val="lightGray"/>
              </w:rPr>
              <w:t>1.SAT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 w:rsidRPr="002C22F2">
              <w:t>PO DOGOVORU</w:t>
            </w:r>
          </w:p>
          <w:p w:rsidR="00334ABF" w:rsidRDefault="00334ABF" w:rsidP="00334ABF">
            <w:r>
              <w:t>andrea.kirincic</w:t>
            </w:r>
            <w:r>
              <w:rPr>
                <w:rFonts w:cstheme="minorHAnsi"/>
              </w:rPr>
              <w:t>@skole.hr</w:t>
            </w:r>
          </w:p>
        </w:tc>
      </w:tr>
      <w:tr w:rsidR="00334ABF" w:rsidTr="00E41892">
        <w:trPr>
          <w:trHeight w:val="70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pPr>
              <w:rPr>
                <w:u w:val="single"/>
              </w:rPr>
            </w:pPr>
            <w:r w:rsidRPr="00974489">
              <w:t>NATAŠA KLOBUČAR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2</w:t>
            </w:r>
            <w:r w:rsidRPr="00800441">
              <w:rPr>
                <w:u w:val="single"/>
              </w:rPr>
              <w:t>.B)</w:t>
            </w:r>
            <w:r w:rsidRPr="00065207">
              <w:rPr>
                <w:u w:val="single"/>
              </w:rPr>
              <w:t xml:space="preserve"> </w:t>
            </w:r>
            <w:r>
              <w:rPr>
                <w:u w:val="single"/>
              </w:rPr>
              <w:t>(</w:t>
            </w:r>
            <w:r w:rsidRPr="00065207">
              <w:rPr>
                <w:u w:val="single"/>
              </w:rPr>
              <w:t>učionica PRIZEMLJE)</w:t>
            </w:r>
          </w:p>
          <w:p w:rsidR="00334ABF" w:rsidRDefault="00334ABF" w:rsidP="00334ABF">
            <w:pPr>
              <w:rPr>
                <w:u w:val="single"/>
              </w:rPr>
            </w:pPr>
          </w:p>
          <w:p w:rsidR="00334ABF" w:rsidRPr="00974489" w:rsidRDefault="00334ABF" w:rsidP="00334ABF"/>
        </w:tc>
        <w:tc>
          <w:tcPr>
            <w:tcW w:w="1442" w:type="dxa"/>
          </w:tcPr>
          <w:p w:rsidR="00334ABF" w:rsidRDefault="00334ABF" w:rsidP="00334ABF">
            <w:r w:rsidRPr="00334ABF">
              <w:lastRenderedPageBreak/>
              <w:t>PETAK</w:t>
            </w:r>
          </w:p>
        </w:tc>
        <w:tc>
          <w:tcPr>
            <w:tcW w:w="1119" w:type="dxa"/>
          </w:tcPr>
          <w:p w:rsidR="00334ABF" w:rsidRDefault="00334ABF" w:rsidP="00334ABF">
            <w:r>
              <w:t>2.SAT</w:t>
            </w:r>
          </w:p>
        </w:tc>
        <w:tc>
          <w:tcPr>
            <w:tcW w:w="3457" w:type="dxa"/>
          </w:tcPr>
          <w:p w:rsidR="00334ABF" w:rsidRDefault="00334ABF" w:rsidP="00334ABF">
            <w:r>
              <w:t>PRVI UTORAK U MJESECU U 18,00h</w:t>
            </w:r>
          </w:p>
          <w:p w:rsidR="00334ABF" w:rsidRDefault="00334ABF" w:rsidP="00334ABF"/>
          <w:p w:rsidR="00334ABF" w:rsidRDefault="00334ABF" w:rsidP="00334ABF"/>
          <w:p w:rsidR="00334ABF" w:rsidRDefault="00334ABF" w:rsidP="00334ABF">
            <w:r w:rsidRPr="00B344EF">
              <w:t>PO DOGOVORU</w:t>
            </w:r>
          </w:p>
        </w:tc>
      </w:tr>
      <w:tr w:rsidR="00334ABF" w:rsidTr="00896CC5">
        <w:trPr>
          <w:trHeight w:val="70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>
              <w:t>KATARINA KRNEŽIĆ (RAZREDNICA 7.A) (</w:t>
            </w:r>
            <w:r w:rsidRPr="00897B60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29.)</w:t>
            </w:r>
          </w:p>
          <w:p w:rsidR="00334ABF" w:rsidRPr="00974489" w:rsidRDefault="00334ABF" w:rsidP="00334ABF">
            <w:pPr>
              <w:pStyle w:val="Odlomakpopisa"/>
              <w:numPr>
                <w:ilvl w:val="0"/>
                <w:numId w:val="4"/>
              </w:numPr>
            </w:pPr>
            <w:r>
              <w:t>INFORMATIKA (1-3.R,4.A,6.C,7.A)</w:t>
            </w:r>
          </w:p>
        </w:tc>
        <w:tc>
          <w:tcPr>
            <w:tcW w:w="1442" w:type="dxa"/>
            <w:shd w:val="clear" w:color="auto" w:fill="auto"/>
          </w:tcPr>
          <w:p w:rsidR="00334ABF" w:rsidRPr="00896CC5" w:rsidRDefault="00334ABF" w:rsidP="00334ABF">
            <w:r w:rsidRPr="00896CC5">
              <w:t>PONEDJELJAK</w:t>
            </w:r>
          </w:p>
        </w:tc>
        <w:tc>
          <w:tcPr>
            <w:tcW w:w="1119" w:type="dxa"/>
            <w:shd w:val="clear" w:color="auto" w:fill="auto"/>
          </w:tcPr>
          <w:p w:rsidR="00334ABF" w:rsidRPr="00896CC5" w:rsidRDefault="00334ABF" w:rsidP="00334ABF">
            <w:r w:rsidRPr="00896CC5">
              <w:t>2.SAT</w:t>
            </w:r>
          </w:p>
        </w:tc>
        <w:tc>
          <w:tcPr>
            <w:tcW w:w="3457" w:type="dxa"/>
          </w:tcPr>
          <w:p w:rsidR="00334ABF" w:rsidRDefault="00334ABF" w:rsidP="00334ABF">
            <w:r>
              <w:t xml:space="preserve">Poslijepodne - </w:t>
            </w:r>
            <w:hyperlink r:id="rId10" w:history="1">
              <w:r w:rsidRPr="00032B6F">
                <w:rPr>
                  <w:rStyle w:val="Hiperveza"/>
                </w:rPr>
                <w:t>katarina.grabovac@skole.hr</w:t>
              </w:r>
            </w:hyperlink>
          </w:p>
          <w:p w:rsidR="00334ABF" w:rsidRDefault="00334ABF" w:rsidP="00334ABF"/>
          <w:p w:rsidR="00334ABF" w:rsidRDefault="00334ABF" w:rsidP="00334ABF">
            <w:r w:rsidRPr="00AF4011">
              <w:t>PO DOGOVORU</w:t>
            </w:r>
          </w:p>
        </w:tc>
      </w:tr>
      <w:tr w:rsidR="00334ABF" w:rsidTr="00E41892">
        <w:trPr>
          <w:trHeight w:val="36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Pr="00974489" w:rsidRDefault="00334ABF" w:rsidP="00334ABF">
            <w:r w:rsidRPr="00974489">
              <w:t>ANITA MARAS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3</w:t>
            </w:r>
            <w:r w:rsidRPr="00800441">
              <w:rPr>
                <w:u w:val="single"/>
              </w:rPr>
              <w:t>.B</w:t>
            </w:r>
            <w:r>
              <w:t>) (</w:t>
            </w:r>
            <w:r w:rsidRPr="00897B60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44)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SRIJEDA</w:t>
            </w:r>
          </w:p>
        </w:tc>
        <w:tc>
          <w:tcPr>
            <w:tcW w:w="1119" w:type="dxa"/>
          </w:tcPr>
          <w:p w:rsidR="00334ABF" w:rsidRDefault="009F6E99" w:rsidP="00334ABF">
            <w:r>
              <w:t>2.SAT</w:t>
            </w:r>
          </w:p>
        </w:tc>
        <w:tc>
          <w:tcPr>
            <w:tcW w:w="3457" w:type="dxa"/>
            <w:shd w:val="clear" w:color="auto" w:fill="auto"/>
          </w:tcPr>
          <w:p w:rsidR="00334ABF" w:rsidRDefault="00931741" w:rsidP="00334ABF">
            <w:r>
              <w:t>PRVA SRIJEDA U MJESECU (po dogovoru)</w:t>
            </w:r>
          </w:p>
        </w:tc>
      </w:tr>
      <w:tr w:rsidR="00334ABF" w:rsidTr="00E41892">
        <w:trPr>
          <w:trHeight w:val="34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Pr="00974489" w:rsidRDefault="00334ABF" w:rsidP="00334ABF">
            <w:r w:rsidRPr="00974489">
              <w:t>DUNJA MEDVED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1</w:t>
            </w:r>
            <w:r w:rsidRPr="00800441">
              <w:rPr>
                <w:u w:val="single"/>
              </w:rPr>
              <w:t>.B</w:t>
            </w:r>
            <w:r>
              <w:t>) (</w:t>
            </w:r>
            <w:r w:rsidRPr="00897B60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42)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UTORAK</w:t>
            </w:r>
          </w:p>
        </w:tc>
        <w:tc>
          <w:tcPr>
            <w:tcW w:w="1119" w:type="dxa"/>
            <w:shd w:val="clear" w:color="auto" w:fill="auto"/>
          </w:tcPr>
          <w:p w:rsidR="00334ABF" w:rsidRDefault="009F6E99" w:rsidP="00334ABF">
            <w:r>
              <w:t>3.SAT</w:t>
            </w:r>
          </w:p>
        </w:tc>
        <w:tc>
          <w:tcPr>
            <w:tcW w:w="3457" w:type="dxa"/>
            <w:shd w:val="clear" w:color="auto" w:fill="auto"/>
          </w:tcPr>
          <w:p w:rsidR="00334ABF" w:rsidRDefault="009F6E99" w:rsidP="009F6E99">
            <w:r w:rsidRPr="009F6E99">
              <w:t>PRVI UTORAK U MJESECU U</w:t>
            </w:r>
            <w:r>
              <w:t xml:space="preserve"> 17h (uz najavu)</w:t>
            </w:r>
          </w:p>
        </w:tc>
      </w:tr>
      <w:tr w:rsidR="00334ABF" w:rsidTr="00E41892">
        <w:trPr>
          <w:trHeight w:val="34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>
              <w:t>KRISTINA MIHALIĆ</w:t>
            </w:r>
          </w:p>
          <w:p w:rsidR="00334ABF" w:rsidRDefault="00334ABF" w:rsidP="00334ABF">
            <w:r>
              <w:t>(_</w:t>
            </w:r>
            <w:r>
              <w:rPr>
                <w:u w:val="single"/>
              </w:rPr>
              <w:t>4.B,5.AB,7.B</w:t>
            </w:r>
            <w:r w:rsidRPr="009B5632">
              <w:rPr>
                <w:u w:val="single"/>
              </w:rPr>
              <w:t>,8.</w:t>
            </w:r>
            <w:r>
              <w:rPr>
                <w:u w:val="single"/>
              </w:rPr>
              <w:t>A</w:t>
            </w:r>
            <w:r w:rsidRPr="009B5632">
              <w:rPr>
                <w:u w:val="single"/>
              </w:rPr>
              <w:t>B</w:t>
            </w:r>
            <w:r>
              <w:rPr>
                <w:u w:val="single"/>
              </w:rPr>
              <w:t>C</w:t>
            </w:r>
            <w:r>
              <w:t>)</w:t>
            </w:r>
          </w:p>
          <w:p w:rsidR="00334ABF" w:rsidRPr="00974489" w:rsidRDefault="00334ABF" w:rsidP="00334ABF">
            <w:pPr>
              <w:pStyle w:val="Odlomakpopisa"/>
              <w:numPr>
                <w:ilvl w:val="0"/>
                <w:numId w:val="4"/>
              </w:numPr>
            </w:pPr>
            <w:r>
              <w:t>INFORMATIKA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UTORAK</w:t>
            </w:r>
          </w:p>
        </w:tc>
        <w:tc>
          <w:tcPr>
            <w:tcW w:w="1119" w:type="dxa"/>
            <w:shd w:val="clear" w:color="auto" w:fill="auto"/>
          </w:tcPr>
          <w:p w:rsidR="00334ABF" w:rsidRDefault="009F6E99" w:rsidP="00334ABF">
            <w:r>
              <w:t>5.SAT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 w:rsidRPr="00FA35AF">
              <w:t>PO DOGOVORU</w:t>
            </w:r>
          </w:p>
          <w:p w:rsidR="00334ABF" w:rsidRDefault="00DB0A51" w:rsidP="00334ABF">
            <w:hyperlink r:id="rId11" w:history="1">
              <w:r w:rsidR="00334ABF" w:rsidRPr="005F33A8">
                <w:rPr>
                  <w:rStyle w:val="Hiperveza"/>
                </w:rPr>
                <w:t>Kristina.mihalic@skole.hr</w:t>
              </w:r>
            </w:hyperlink>
          </w:p>
          <w:p w:rsidR="00334ABF" w:rsidRDefault="00334ABF" w:rsidP="00334ABF"/>
          <w:p w:rsidR="00334ABF" w:rsidRPr="00F34CA5" w:rsidRDefault="00334ABF" w:rsidP="00334ABF"/>
        </w:tc>
      </w:tr>
      <w:tr w:rsidR="00334ABF" w:rsidTr="00E41892">
        <w:trPr>
          <w:trHeight w:val="34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>
              <w:t>AMALIJA MISIR-ČUJKO</w:t>
            </w:r>
          </w:p>
          <w:p w:rsidR="00334ABF" w:rsidRDefault="00334ABF" w:rsidP="00334ABF">
            <w:pPr>
              <w:pStyle w:val="Odlomakpopisa"/>
              <w:numPr>
                <w:ilvl w:val="0"/>
                <w:numId w:val="4"/>
              </w:numPr>
            </w:pPr>
            <w:r>
              <w:t>PRIRODA (5.A,5.B; 6.A,6.B)</w:t>
            </w:r>
          </w:p>
        </w:tc>
        <w:tc>
          <w:tcPr>
            <w:tcW w:w="1442" w:type="dxa"/>
          </w:tcPr>
          <w:p w:rsidR="00334ABF" w:rsidRPr="00896CC5" w:rsidRDefault="009F6E99" w:rsidP="00334ABF">
            <w:r w:rsidRPr="00896CC5">
              <w:t>UTORAK</w:t>
            </w:r>
          </w:p>
        </w:tc>
        <w:tc>
          <w:tcPr>
            <w:tcW w:w="1119" w:type="dxa"/>
            <w:shd w:val="clear" w:color="auto" w:fill="auto"/>
          </w:tcPr>
          <w:p w:rsidR="00334ABF" w:rsidRPr="00896CC5" w:rsidRDefault="009F6E99" w:rsidP="00334ABF">
            <w:r w:rsidRPr="00896CC5">
              <w:t>7.SAT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 w:rsidRPr="00B344EF">
              <w:t>PO DOGOVORU</w:t>
            </w:r>
          </w:p>
          <w:p w:rsidR="00334ABF" w:rsidRDefault="00DB0A51" w:rsidP="00334ABF">
            <w:hyperlink r:id="rId12" w:history="1">
              <w:r w:rsidR="00334ABF" w:rsidRPr="00032B6F">
                <w:rPr>
                  <w:rStyle w:val="Hiperveza"/>
                </w:rPr>
                <w:t>amalija.misir@gmail.com</w:t>
              </w:r>
            </w:hyperlink>
          </w:p>
          <w:p w:rsidR="00334ABF" w:rsidRPr="00F34CA5" w:rsidRDefault="00334ABF" w:rsidP="00334ABF"/>
        </w:tc>
      </w:tr>
      <w:tr w:rsidR="00334ABF" w:rsidTr="00E41892">
        <w:trPr>
          <w:trHeight w:val="36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pPr>
              <w:rPr>
                <w:u w:val="single"/>
              </w:rPr>
            </w:pPr>
            <w:r w:rsidRPr="00974489">
              <w:t>VEDRAN PAVLOV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RAZREDNIK </w:t>
            </w:r>
            <w:r>
              <w:rPr>
                <w:u w:val="single"/>
              </w:rPr>
              <w:t>8</w:t>
            </w:r>
            <w:r w:rsidRPr="00800441">
              <w:rPr>
                <w:u w:val="single"/>
              </w:rPr>
              <w:t>.B)</w:t>
            </w:r>
            <w:r>
              <w:rPr>
                <w:u w:val="single"/>
              </w:rPr>
              <w:t xml:space="preserve"> (</w:t>
            </w:r>
            <w:r w:rsidRPr="00897B60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34)</w:t>
            </w:r>
          </w:p>
          <w:p w:rsidR="00334ABF" w:rsidRPr="00974489" w:rsidRDefault="00334ABF" w:rsidP="00334ABF">
            <w:pPr>
              <w:pStyle w:val="Odlomakpopisa"/>
              <w:numPr>
                <w:ilvl w:val="0"/>
                <w:numId w:val="4"/>
              </w:numPr>
            </w:pPr>
            <w:r>
              <w:t>POVIJEST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UTORAK</w:t>
            </w:r>
          </w:p>
        </w:tc>
        <w:tc>
          <w:tcPr>
            <w:tcW w:w="1119" w:type="dxa"/>
            <w:shd w:val="clear" w:color="auto" w:fill="auto"/>
          </w:tcPr>
          <w:p w:rsidR="00334ABF" w:rsidRDefault="009F6E99" w:rsidP="00334ABF">
            <w:r>
              <w:t>4.SAT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 w:rsidRPr="00B344EF">
              <w:t>PO DOGOVORU</w:t>
            </w:r>
          </w:p>
        </w:tc>
      </w:tr>
      <w:tr w:rsidR="00334ABF" w:rsidTr="00E41892">
        <w:trPr>
          <w:trHeight w:val="70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Pr="00974489" w:rsidRDefault="00334ABF" w:rsidP="00334ABF">
            <w:r w:rsidRPr="00974489">
              <w:t>SANDA PERKOVIĆ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2</w:t>
            </w:r>
            <w:r w:rsidRPr="00800441">
              <w:rPr>
                <w:u w:val="single"/>
              </w:rPr>
              <w:t>.A)</w:t>
            </w:r>
            <w:r>
              <w:rPr>
                <w:u w:val="single"/>
              </w:rPr>
              <w:t xml:space="preserve"> (</w:t>
            </w:r>
            <w:r w:rsidRPr="00897B60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43)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PONEDJELJAK</w:t>
            </w:r>
          </w:p>
        </w:tc>
        <w:tc>
          <w:tcPr>
            <w:tcW w:w="1119" w:type="dxa"/>
          </w:tcPr>
          <w:p w:rsidR="00334ABF" w:rsidRDefault="009F6E99" w:rsidP="00334ABF">
            <w:r>
              <w:t>5.SAT</w:t>
            </w:r>
          </w:p>
        </w:tc>
        <w:tc>
          <w:tcPr>
            <w:tcW w:w="3457" w:type="dxa"/>
          </w:tcPr>
          <w:p w:rsidR="00334ABF" w:rsidRDefault="009F6E99" w:rsidP="00334ABF">
            <w:r>
              <w:t>PRVI ČETVRTAK U MJESECU OD 17-19h</w:t>
            </w:r>
          </w:p>
        </w:tc>
      </w:tr>
      <w:tr w:rsidR="00334ABF" w:rsidTr="00E41892">
        <w:trPr>
          <w:trHeight w:val="70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Pr="00974489" w:rsidRDefault="00334ABF" w:rsidP="00334ABF">
            <w:r>
              <w:t>VALENTINA PERKOVIĆ (</w:t>
            </w:r>
            <w:r>
              <w:rPr>
                <w:u w:val="single"/>
              </w:rPr>
              <w:t>RAZREDNICA 5</w:t>
            </w:r>
            <w:r w:rsidRPr="000B74F0">
              <w:rPr>
                <w:u w:val="single"/>
              </w:rPr>
              <w:t>.A)</w:t>
            </w:r>
            <w:r>
              <w:rPr>
                <w:u w:val="single"/>
              </w:rPr>
              <w:t xml:space="preserve"> – (5.AB,6.AB)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ČETVRTAK</w:t>
            </w:r>
          </w:p>
        </w:tc>
        <w:tc>
          <w:tcPr>
            <w:tcW w:w="1119" w:type="dxa"/>
          </w:tcPr>
          <w:p w:rsidR="00334ABF" w:rsidRDefault="009F6E99" w:rsidP="00334ABF">
            <w:r>
              <w:t>4.SAT</w:t>
            </w:r>
          </w:p>
        </w:tc>
        <w:tc>
          <w:tcPr>
            <w:tcW w:w="3457" w:type="dxa"/>
          </w:tcPr>
          <w:p w:rsidR="00334ABF" w:rsidRDefault="009F6E99" w:rsidP="00334ABF">
            <w:r>
              <w:t>PO DOGOVORU</w:t>
            </w:r>
          </w:p>
        </w:tc>
      </w:tr>
      <w:tr w:rsidR="00334ABF" w:rsidTr="00E41892">
        <w:trPr>
          <w:trHeight w:val="36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Pr="00974489" w:rsidRDefault="00334ABF" w:rsidP="00334ABF">
            <w:r w:rsidRPr="00974489">
              <w:t>VLASTA PERNAR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1</w:t>
            </w:r>
            <w:r w:rsidRPr="00800441">
              <w:rPr>
                <w:u w:val="single"/>
              </w:rPr>
              <w:t>.A</w:t>
            </w:r>
            <w:r>
              <w:t>) (</w:t>
            </w:r>
            <w:r w:rsidRPr="00897B60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41)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PETAK</w:t>
            </w:r>
          </w:p>
        </w:tc>
        <w:tc>
          <w:tcPr>
            <w:tcW w:w="1119" w:type="dxa"/>
            <w:shd w:val="clear" w:color="auto" w:fill="auto"/>
          </w:tcPr>
          <w:p w:rsidR="00334ABF" w:rsidRDefault="009F6E99" w:rsidP="00334ABF">
            <w:r>
              <w:t>4.SAT</w:t>
            </w:r>
          </w:p>
        </w:tc>
        <w:tc>
          <w:tcPr>
            <w:tcW w:w="3457" w:type="dxa"/>
            <w:shd w:val="clear" w:color="auto" w:fill="auto"/>
          </w:tcPr>
          <w:p w:rsidR="00334ABF" w:rsidRDefault="009F6E99" w:rsidP="00334ABF">
            <w:r w:rsidRPr="009F6E99">
              <w:t>PRVI UTORAK U MJESECU U</w:t>
            </w:r>
            <w:r>
              <w:t xml:space="preserve"> 17 h</w:t>
            </w:r>
          </w:p>
        </w:tc>
      </w:tr>
      <w:tr w:rsidR="00334ABF" w:rsidTr="00E41892">
        <w:trPr>
          <w:trHeight w:val="70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pPr>
              <w:rPr>
                <w:u w:val="single"/>
              </w:rPr>
            </w:pPr>
            <w:r>
              <w:t>MARIJANA PETROVIĆ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4</w:t>
            </w:r>
            <w:r w:rsidRPr="00800441">
              <w:rPr>
                <w:u w:val="single"/>
              </w:rPr>
              <w:t>.</w:t>
            </w:r>
            <w:r>
              <w:rPr>
                <w:u w:val="single"/>
              </w:rPr>
              <w:t>A</w:t>
            </w:r>
            <w:r w:rsidRPr="00800441">
              <w:rPr>
                <w:u w:val="single"/>
              </w:rPr>
              <w:t>)</w:t>
            </w:r>
          </w:p>
          <w:p w:rsidR="00334ABF" w:rsidRPr="00974489" w:rsidRDefault="00334ABF" w:rsidP="00334ABF">
            <w:r>
              <w:rPr>
                <w:u w:val="single"/>
              </w:rPr>
              <w:t>(</w:t>
            </w:r>
            <w:r w:rsidRPr="00065207">
              <w:rPr>
                <w:u w:val="single"/>
              </w:rPr>
              <w:t>učionica PRIZEMLJE)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ČETVRTAK</w:t>
            </w:r>
          </w:p>
        </w:tc>
        <w:tc>
          <w:tcPr>
            <w:tcW w:w="1119" w:type="dxa"/>
            <w:shd w:val="clear" w:color="auto" w:fill="auto"/>
          </w:tcPr>
          <w:p w:rsidR="00334ABF" w:rsidRDefault="009F6E99" w:rsidP="00334ABF">
            <w:r>
              <w:t>2.SAT</w:t>
            </w:r>
          </w:p>
        </w:tc>
        <w:tc>
          <w:tcPr>
            <w:tcW w:w="3457" w:type="dxa"/>
            <w:shd w:val="clear" w:color="auto" w:fill="auto"/>
          </w:tcPr>
          <w:p w:rsidR="00334ABF" w:rsidRDefault="009F6E99" w:rsidP="00334ABF">
            <w:r>
              <w:t>PRVA SRIJEDA U MJESECU U 17h</w:t>
            </w:r>
          </w:p>
          <w:p w:rsidR="009F6E99" w:rsidRDefault="009F6E99" w:rsidP="00334ABF">
            <w:r>
              <w:t>marijana.petrovic.vlasic</w:t>
            </w:r>
            <w:r>
              <w:rPr>
                <w:rFonts w:cstheme="minorHAnsi"/>
              </w:rPr>
              <w:t>@gmail.com</w:t>
            </w:r>
          </w:p>
        </w:tc>
      </w:tr>
      <w:tr w:rsidR="00334ABF" w:rsidTr="00E41892">
        <w:trPr>
          <w:trHeight w:val="70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>
              <w:t xml:space="preserve">TIHANA PRATLJAČIĆ </w:t>
            </w:r>
          </w:p>
          <w:p w:rsidR="00334ABF" w:rsidRDefault="00334ABF" w:rsidP="00334ABF">
            <w:pPr>
              <w:rPr>
                <w:u w:val="single"/>
              </w:rPr>
            </w:pPr>
            <w:r>
              <w:rPr>
                <w:u w:val="single"/>
              </w:rPr>
              <w:t>(RAZREDNICA 6</w:t>
            </w:r>
            <w:r w:rsidRPr="00EF5314">
              <w:rPr>
                <w:u w:val="single"/>
              </w:rPr>
              <w:t>.C)</w:t>
            </w:r>
          </w:p>
          <w:p w:rsidR="00334ABF" w:rsidRDefault="00334ABF" w:rsidP="00334ABF">
            <w:pPr>
              <w:pStyle w:val="Odlomakpopisa"/>
              <w:ind w:left="405"/>
              <w:rPr>
                <w:u w:val="single"/>
              </w:rPr>
            </w:pPr>
            <w:r w:rsidRPr="00A90473">
              <w:rPr>
                <w:u w:val="single"/>
              </w:rPr>
              <w:t xml:space="preserve"> (</w:t>
            </w:r>
            <w:r>
              <w:rPr>
                <w:u w:val="single"/>
              </w:rPr>
              <w:t>6.C ,8</w:t>
            </w:r>
            <w:r w:rsidRPr="00A90473">
              <w:rPr>
                <w:u w:val="single"/>
              </w:rPr>
              <w:t>.C)</w:t>
            </w:r>
          </w:p>
          <w:p w:rsidR="00334ABF" w:rsidRPr="00974489" w:rsidRDefault="00334ABF" w:rsidP="00334ABF">
            <w:pPr>
              <w:pStyle w:val="Odlomakpopisa"/>
              <w:ind w:left="405"/>
            </w:pPr>
            <w:r>
              <w:rPr>
                <w:u w:val="single"/>
              </w:rPr>
              <w:t>-MATEMATIKA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SRIJEDA</w:t>
            </w:r>
          </w:p>
        </w:tc>
        <w:tc>
          <w:tcPr>
            <w:tcW w:w="1119" w:type="dxa"/>
            <w:shd w:val="clear" w:color="auto" w:fill="auto"/>
          </w:tcPr>
          <w:p w:rsidR="00334ABF" w:rsidRDefault="009F6E99" w:rsidP="00334ABF">
            <w:r>
              <w:t>3.SAT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>
              <w:t>PO DOGOVORU</w:t>
            </w:r>
          </w:p>
          <w:p w:rsidR="00334ABF" w:rsidRDefault="00DB0A51" w:rsidP="00334ABF">
            <w:hyperlink r:id="rId13" w:history="1">
              <w:r w:rsidR="00334ABF" w:rsidRPr="005F33A8">
                <w:rPr>
                  <w:rStyle w:val="Hiperveza"/>
                </w:rPr>
                <w:t>tihana.trpcic@skole.hr</w:t>
              </w:r>
            </w:hyperlink>
          </w:p>
          <w:p w:rsidR="00334ABF" w:rsidRDefault="00334ABF" w:rsidP="00334ABF"/>
          <w:p w:rsidR="00334ABF" w:rsidRDefault="00334ABF" w:rsidP="00334ABF"/>
        </w:tc>
      </w:tr>
      <w:tr w:rsidR="00334ABF" w:rsidTr="00E41892">
        <w:trPr>
          <w:trHeight w:val="72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>
              <w:t>INES RADUJKOVIĆ (RAZREDNICA 4.B)</w:t>
            </w:r>
          </w:p>
          <w:p w:rsidR="00334ABF" w:rsidRPr="00974489" w:rsidRDefault="00334ABF" w:rsidP="00334ABF">
            <w:r>
              <w:t>(</w:t>
            </w:r>
            <w:r w:rsidRPr="00065207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PRIZEMLJE)</w:t>
            </w:r>
          </w:p>
        </w:tc>
        <w:tc>
          <w:tcPr>
            <w:tcW w:w="1442" w:type="dxa"/>
          </w:tcPr>
          <w:p w:rsidR="00334ABF" w:rsidRDefault="009F6E99" w:rsidP="00334ABF">
            <w:r w:rsidRPr="009F6E99">
              <w:t>UTORAK</w:t>
            </w:r>
          </w:p>
        </w:tc>
        <w:tc>
          <w:tcPr>
            <w:tcW w:w="1119" w:type="dxa"/>
          </w:tcPr>
          <w:p w:rsidR="00334ABF" w:rsidRDefault="009F6E99" w:rsidP="00334ABF">
            <w:r>
              <w:t>3.SAT</w:t>
            </w:r>
          </w:p>
        </w:tc>
        <w:tc>
          <w:tcPr>
            <w:tcW w:w="3457" w:type="dxa"/>
          </w:tcPr>
          <w:p w:rsidR="009F6E99" w:rsidRPr="009F6E99" w:rsidRDefault="009F6E99" w:rsidP="009F6E99">
            <w:r w:rsidRPr="009F6E99">
              <w:t>PRVA SRIJEDA U MJESECU U 17h</w:t>
            </w:r>
          </w:p>
          <w:p w:rsidR="00334ABF" w:rsidRDefault="00334ABF" w:rsidP="00334ABF"/>
        </w:tc>
      </w:tr>
      <w:tr w:rsidR="00334ABF" w:rsidTr="00896CC5">
        <w:trPr>
          <w:trHeight w:val="342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Pr="00896CC5" w:rsidRDefault="00334ABF" w:rsidP="00334ABF">
            <w:r w:rsidRPr="00896CC5">
              <w:t>SNJEŽANA PROTULIPAC</w:t>
            </w:r>
          </w:p>
          <w:p w:rsidR="00334ABF" w:rsidRPr="00896CC5" w:rsidRDefault="00334ABF" w:rsidP="00334ABF">
            <w:r w:rsidRPr="00896CC5">
              <w:t xml:space="preserve"> (7. -8.R)</w:t>
            </w:r>
          </w:p>
          <w:p w:rsidR="00334ABF" w:rsidRPr="00896CC5" w:rsidRDefault="00334ABF" w:rsidP="00334ABF">
            <w:r w:rsidRPr="00896CC5">
              <w:t>- BIOLOGIJA, KEMIJA</w:t>
            </w:r>
          </w:p>
        </w:tc>
        <w:tc>
          <w:tcPr>
            <w:tcW w:w="1442" w:type="dxa"/>
            <w:shd w:val="clear" w:color="auto" w:fill="auto"/>
          </w:tcPr>
          <w:p w:rsidR="00334ABF" w:rsidRPr="00896CC5" w:rsidRDefault="00896CC5" w:rsidP="00334ABF">
            <w:r w:rsidRPr="00896CC5">
              <w:t>PONEDJELJAK</w:t>
            </w:r>
          </w:p>
        </w:tc>
        <w:tc>
          <w:tcPr>
            <w:tcW w:w="1119" w:type="dxa"/>
            <w:shd w:val="clear" w:color="auto" w:fill="auto"/>
          </w:tcPr>
          <w:p w:rsidR="00334ABF" w:rsidRPr="00896CC5" w:rsidRDefault="00896CC5" w:rsidP="00334ABF">
            <w:r w:rsidRPr="00896CC5">
              <w:t>4.SAT</w:t>
            </w:r>
          </w:p>
        </w:tc>
        <w:tc>
          <w:tcPr>
            <w:tcW w:w="3457" w:type="dxa"/>
          </w:tcPr>
          <w:p w:rsidR="00334ABF" w:rsidRPr="00896CC5" w:rsidRDefault="00334ABF" w:rsidP="00334ABF">
            <w:r w:rsidRPr="00896CC5">
              <w:t>PO DOGOVORU</w:t>
            </w:r>
          </w:p>
        </w:tc>
      </w:tr>
      <w:tr w:rsidR="00334ABF" w:rsidTr="00E41892">
        <w:trPr>
          <w:trHeight w:val="72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pPr>
              <w:rPr>
                <w:u w:val="single"/>
              </w:rPr>
            </w:pPr>
            <w:r w:rsidRPr="00974489">
              <w:t>KATARINA RATKAJ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RAZREDNICA </w:t>
            </w:r>
            <w:r>
              <w:rPr>
                <w:u w:val="single"/>
              </w:rPr>
              <w:t>5</w:t>
            </w:r>
            <w:r w:rsidRPr="00800441">
              <w:rPr>
                <w:u w:val="single"/>
              </w:rPr>
              <w:t>.B)</w:t>
            </w:r>
            <w:r>
              <w:rPr>
                <w:u w:val="single"/>
              </w:rPr>
              <w:t xml:space="preserve"> (</w:t>
            </w:r>
            <w:r w:rsidRPr="00065207">
              <w:rPr>
                <w:u w:val="single"/>
              </w:rPr>
              <w:t>učionica</w:t>
            </w:r>
            <w:r>
              <w:rPr>
                <w:u w:val="single"/>
              </w:rPr>
              <w:t xml:space="preserve"> HOL) (5.-8.R)</w:t>
            </w:r>
          </w:p>
          <w:p w:rsidR="00334ABF" w:rsidRDefault="00334ABF" w:rsidP="00334ABF">
            <w:pPr>
              <w:pStyle w:val="Odlomakpopisa"/>
              <w:numPr>
                <w:ilvl w:val="0"/>
                <w:numId w:val="4"/>
              </w:numPr>
            </w:pPr>
            <w:r>
              <w:t>GEOGRAFIJA</w:t>
            </w:r>
          </w:p>
          <w:p w:rsidR="00334ABF" w:rsidRPr="00974489" w:rsidRDefault="00334ABF" w:rsidP="00334ABF">
            <w:pPr>
              <w:pStyle w:val="Odlomakpopisa"/>
            </w:pPr>
          </w:p>
        </w:tc>
        <w:tc>
          <w:tcPr>
            <w:tcW w:w="1442" w:type="dxa"/>
          </w:tcPr>
          <w:p w:rsidR="00334ABF" w:rsidRDefault="009F6E99" w:rsidP="00334ABF">
            <w:r w:rsidRPr="009F6E99">
              <w:lastRenderedPageBreak/>
              <w:t>UTORAK</w:t>
            </w:r>
          </w:p>
        </w:tc>
        <w:tc>
          <w:tcPr>
            <w:tcW w:w="1119" w:type="dxa"/>
            <w:shd w:val="clear" w:color="auto" w:fill="auto"/>
          </w:tcPr>
          <w:p w:rsidR="00334ABF" w:rsidRDefault="00E41892" w:rsidP="00334ABF">
            <w:r>
              <w:t>4.SAT</w:t>
            </w:r>
          </w:p>
        </w:tc>
        <w:tc>
          <w:tcPr>
            <w:tcW w:w="3457" w:type="dxa"/>
            <w:shd w:val="clear" w:color="auto" w:fill="auto"/>
          </w:tcPr>
          <w:p w:rsidR="00334ABF" w:rsidRDefault="00334ABF" w:rsidP="00334ABF">
            <w:r>
              <w:t>Po dogovoru na mail,</w:t>
            </w:r>
          </w:p>
          <w:p w:rsidR="00334ABF" w:rsidRDefault="00DB0A51" w:rsidP="00334ABF">
            <w:hyperlink r:id="rId14" w:history="1">
              <w:r w:rsidR="00334ABF" w:rsidRPr="003434AA">
                <w:rPr>
                  <w:rStyle w:val="Hiperveza"/>
                </w:rPr>
                <w:t>kratkay@gmail.com</w:t>
              </w:r>
            </w:hyperlink>
          </w:p>
          <w:p w:rsidR="00334ABF" w:rsidRDefault="00334ABF" w:rsidP="00334ABF">
            <w:r>
              <w:t xml:space="preserve">poslijepodne </w:t>
            </w:r>
          </w:p>
        </w:tc>
      </w:tr>
      <w:tr w:rsidR="00334ABF" w:rsidTr="00E41892">
        <w:trPr>
          <w:trHeight w:val="724"/>
        </w:trPr>
        <w:tc>
          <w:tcPr>
            <w:tcW w:w="789" w:type="dxa"/>
          </w:tcPr>
          <w:p w:rsidR="00334ABF" w:rsidRDefault="00334ABF" w:rsidP="00334ABF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334ABF" w:rsidRDefault="00334ABF" w:rsidP="00334ABF">
            <w:r>
              <w:t>IVA SERTIĆ (RAZREDNICA 2.C)</w:t>
            </w:r>
          </w:p>
          <w:p w:rsidR="00334ABF" w:rsidRPr="00974489" w:rsidRDefault="00334ABF" w:rsidP="00334ABF">
            <w:r>
              <w:t>učionica PRIZEMLJE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334ABF" w:rsidRPr="0041521B" w:rsidRDefault="00E41892" w:rsidP="00334ABF">
            <w:r w:rsidRPr="00E41892">
              <w:t>PONEDJELJAK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334ABF" w:rsidRDefault="00E41892" w:rsidP="00334ABF">
            <w:r>
              <w:t>3.SAT</w:t>
            </w: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:rsidR="00E41892" w:rsidRPr="00E41892" w:rsidRDefault="00E41892" w:rsidP="00E41892">
            <w:r w:rsidRPr="00E41892">
              <w:t>PRVA SRIJEDA U MJESECU U 17h</w:t>
            </w:r>
            <w:r>
              <w:t xml:space="preserve"> (UZ NAJAVU)</w:t>
            </w:r>
          </w:p>
          <w:p w:rsidR="00334ABF" w:rsidRDefault="00334ABF" w:rsidP="00334ABF"/>
        </w:tc>
      </w:tr>
      <w:tr w:rsidR="00627802" w:rsidTr="00627802">
        <w:trPr>
          <w:trHeight w:val="704"/>
        </w:trPr>
        <w:tc>
          <w:tcPr>
            <w:tcW w:w="789" w:type="dxa"/>
          </w:tcPr>
          <w:p w:rsidR="00627802" w:rsidRDefault="00627802" w:rsidP="0062780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  <w:shd w:val="clear" w:color="auto" w:fill="auto"/>
          </w:tcPr>
          <w:p w:rsidR="00627802" w:rsidRPr="00627802" w:rsidRDefault="00627802" w:rsidP="00627802">
            <w:r w:rsidRPr="00627802">
              <w:t>ROMANA ŠKARJAK (RAZREDNICA 2.A)</w:t>
            </w:r>
          </w:p>
          <w:p w:rsidR="00627802" w:rsidRPr="00627802" w:rsidRDefault="00627802" w:rsidP="00627802">
            <w:r w:rsidRPr="00627802">
              <w:rPr>
                <w:u w:val="single"/>
              </w:rPr>
              <w:t>(učionica PRIZEMLJE)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627802" w:rsidRPr="00627802" w:rsidRDefault="00627802" w:rsidP="00627802">
            <w:r w:rsidRPr="00627802">
              <w:t>(po dogovoru)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</w:tcPr>
          <w:p w:rsidR="00627802" w:rsidRPr="00627802" w:rsidRDefault="00627802" w:rsidP="00627802">
            <w:r w:rsidRPr="00627802">
              <w:t>(po dogovoru)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</w:tcPr>
          <w:p w:rsidR="00627802" w:rsidRPr="00627802" w:rsidRDefault="00627802" w:rsidP="00627802">
            <w:r w:rsidRPr="00627802">
              <w:t>PRVI UTORAK U MJESECU u 17,30 sati</w:t>
            </w:r>
            <w:bookmarkStart w:id="0" w:name="_GoBack"/>
            <w:bookmarkEnd w:id="0"/>
          </w:p>
        </w:tc>
      </w:tr>
      <w:tr w:rsidR="00E41892" w:rsidTr="00E41892">
        <w:trPr>
          <w:trHeight w:val="342"/>
        </w:trPr>
        <w:tc>
          <w:tcPr>
            <w:tcW w:w="789" w:type="dxa"/>
          </w:tcPr>
          <w:p w:rsidR="00E41892" w:rsidRDefault="00E41892" w:rsidP="00E4189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41892" w:rsidRDefault="00E41892" w:rsidP="00E41892">
            <w:r w:rsidRPr="00974489">
              <w:t>ZORAN ŠTEFANAC</w:t>
            </w:r>
            <w:r>
              <w:t xml:space="preserve"> (</w:t>
            </w:r>
            <w:r w:rsidRPr="00800441">
              <w:rPr>
                <w:u w:val="single"/>
              </w:rPr>
              <w:t xml:space="preserve">RAZREDNIK </w:t>
            </w:r>
            <w:r>
              <w:rPr>
                <w:u w:val="single"/>
              </w:rPr>
              <w:t>6</w:t>
            </w:r>
            <w:r w:rsidRPr="00800441">
              <w:rPr>
                <w:u w:val="single"/>
              </w:rPr>
              <w:t>.B</w:t>
            </w:r>
            <w:r>
              <w:t>) –(1</w:t>
            </w:r>
            <w:r w:rsidRPr="00A90473">
              <w:rPr>
                <w:u w:val="single"/>
              </w:rPr>
              <w:t>.A</w:t>
            </w:r>
            <w:r>
              <w:rPr>
                <w:u w:val="single"/>
              </w:rPr>
              <w:t>B,3.AB,4</w:t>
            </w:r>
            <w:r w:rsidRPr="00A90473">
              <w:rPr>
                <w:u w:val="single"/>
              </w:rPr>
              <w:t>.-8.R</w:t>
            </w:r>
            <w:r>
              <w:t>)</w:t>
            </w:r>
          </w:p>
          <w:p w:rsidR="00E41892" w:rsidRPr="00974489" w:rsidRDefault="00E41892" w:rsidP="00E41892">
            <w:pPr>
              <w:pStyle w:val="Odlomakpopisa"/>
              <w:numPr>
                <w:ilvl w:val="0"/>
                <w:numId w:val="4"/>
              </w:numPr>
            </w:pPr>
            <w:r>
              <w:t>GLAZBENA KULTURA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E41892" w:rsidRDefault="00E41892" w:rsidP="00E41892">
            <w:r w:rsidRPr="00E41892">
              <w:t>SRIJEDA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auto" w:fill="auto"/>
          </w:tcPr>
          <w:p w:rsidR="00E41892" w:rsidRDefault="00E41892" w:rsidP="00E41892">
            <w:r>
              <w:t>3.SAT</w:t>
            </w:r>
          </w:p>
        </w:tc>
        <w:tc>
          <w:tcPr>
            <w:tcW w:w="3457" w:type="dxa"/>
            <w:tcBorders>
              <w:top w:val="single" w:sz="4" w:space="0" w:color="auto"/>
            </w:tcBorders>
            <w:shd w:val="clear" w:color="auto" w:fill="auto"/>
          </w:tcPr>
          <w:p w:rsidR="00E41892" w:rsidRPr="00E41892" w:rsidRDefault="00E41892" w:rsidP="00E41892">
            <w:r>
              <w:t>PRVI UTORAK U MJESECU U 18,3</w:t>
            </w:r>
            <w:r w:rsidRPr="00E41892">
              <w:t>0h</w:t>
            </w:r>
          </w:p>
          <w:p w:rsidR="00E41892" w:rsidRDefault="00E41892" w:rsidP="00E41892"/>
        </w:tc>
      </w:tr>
      <w:tr w:rsidR="00E41892" w:rsidTr="00A10DD6">
        <w:trPr>
          <w:trHeight w:val="342"/>
        </w:trPr>
        <w:tc>
          <w:tcPr>
            <w:tcW w:w="789" w:type="dxa"/>
          </w:tcPr>
          <w:p w:rsidR="00E41892" w:rsidRDefault="00E41892" w:rsidP="00E4189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41892" w:rsidRDefault="00E41892" w:rsidP="00E41892">
            <w:r>
              <w:t xml:space="preserve">IVAN TORBAR </w:t>
            </w:r>
          </w:p>
          <w:p w:rsidR="00E41892" w:rsidRDefault="00E41892" w:rsidP="00E41892">
            <w:r>
              <w:t>(5.B,6.C,8.C</w:t>
            </w:r>
            <w:r w:rsidRPr="00A90473">
              <w:rPr>
                <w:u w:val="single"/>
              </w:rPr>
              <w:t>)</w:t>
            </w:r>
          </w:p>
          <w:p w:rsidR="00E41892" w:rsidRPr="00974489" w:rsidRDefault="00E41892" w:rsidP="00E41892">
            <w:pPr>
              <w:pStyle w:val="Odlomakpopisa"/>
              <w:numPr>
                <w:ilvl w:val="0"/>
                <w:numId w:val="4"/>
              </w:numPr>
            </w:pPr>
            <w:r>
              <w:t>VJERONAUK</w:t>
            </w:r>
          </w:p>
        </w:tc>
        <w:tc>
          <w:tcPr>
            <w:tcW w:w="1442" w:type="dxa"/>
          </w:tcPr>
          <w:p w:rsidR="00E41892" w:rsidRPr="0009042F" w:rsidRDefault="00E41892" w:rsidP="00E41892">
            <w:pPr>
              <w:rPr>
                <w:highlight w:val="lightGray"/>
              </w:rPr>
            </w:pPr>
            <w:r>
              <w:rPr>
                <w:highlight w:val="lightGray"/>
              </w:rPr>
              <w:t>ČETVRTAK</w:t>
            </w:r>
          </w:p>
        </w:tc>
        <w:tc>
          <w:tcPr>
            <w:tcW w:w="1119" w:type="dxa"/>
            <w:shd w:val="clear" w:color="auto" w:fill="auto"/>
          </w:tcPr>
          <w:p w:rsidR="00E41892" w:rsidRPr="0009042F" w:rsidRDefault="00E41892" w:rsidP="00E41892">
            <w:pPr>
              <w:rPr>
                <w:highlight w:val="lightGray"/>
              </w:rPr>
            </w:pPr>
            <w:r>
              <w:rPr>
                <w:highlight w:val="lightGray"/>
              </w:rPr>
              <w:t>3.SAT</w:t>
            </w:r>
          </w:p>
        </w:tc>
        <w:tc>
          <w:tcPr>
            <w:tcW w:w="3457" w:type="dxa"/>
            <w:tcBorders>
              <w:top w:val="single" w:sz="4" w:space="0" w:color="auto"/>
            </w:tcBorders>
            <w:shd w:val="clear" w:color="auto" w:fill="auto"/>
          </w:tcPr>
          <w:p w:rsidR="00E41892" w:rsidRDefault="00E41892" w:rsidP="00E41892">
            <w:r>
              <w:t>PO DOGOVORU</w:t>
            </w:r>
          </w:p>
          <w:p w:rsidR="00E41892" w:rsidRDefault="00DB0A51" w:rsidP="00E41892">
            <w:hyperlink r:id="rId15" w:history="1">
              <w:r w:rsidR="00E41892" w:rsidRPr="005F33A8">
                <w:rPr>
                  <w:rStyle w:val="Hiperveza"/>
                </w:rPr>
                <w:t>itorbar10@gmail.com</w:t>
              </w:r>
            </w:hyperlink>
          </w:p>
          <w:p w:rsidR="00E41892" w:rsidRDefault="00E41892" w:rsidP="00E41892"/>
        </w:tc>
      </w:tr>
      <w:tr w:rsidR="00E41892" w:rsidTr="00E41892">
        <w:trPr>
          <w:trHeight w:val="342"/>
        </w:trPr>
        <w:tc>
          <w:tcPr>
            <w:tcW w:w="789" w:type="dxa"/>
          </w:tcPr>
          <w:p w:rsidR="00E41892" w:rsidRDefault="00E41892" w:rsidP="00E4189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41892" w:rsidRDefault="00E41892" w:rsidP="00E41892">
            <w:r>
              <w:t>PETRA VINSKI</w:t>
            </w:r>
          </w:p>
          <w:p w:rsidR="00E41892" w:rsidRDefault="00E41892" w:rsidP="00E41892">
            <w:r>
              <w:rPr>
                <w:u w:val="single"/>
              </w:rPr>
              <w:t>(4.B,6</w:t>
            </w:r>
            <w:r w:rsidRPr="0066301E">
              <w:rPr>
                <w:u w:val="single"/>
              </w:rPr>
              <w:t>.B</w:t>
            </w:r>
            <w:r>
              <w:rPr>
                <w:u w:val="single"/>
              </w:rPr>
              <w:t>C,8</w:t>
            </w:r>
            <w:r w:rsidRPr="0066301E">
              <w:rPr>
                <w:u w:val="single"/>
              </w:rPr>
              <w:t>.C)</w:t>
            </w:r>
          </w:p>
          <w:p w:rsidR="00E41892" w:rsidRPr="0066301E" w:rsidRDefault="00E41892" w:rsidP="00E41892">
            <w:pPr>
              <w:pStyle w:val="Odlomakpopisa"/>
              <w:numPr>
                <w:ilvl w:val="0"/>
                <w:numId w:val="4"/>
              </w:numPr>
            </w:pPr>
            <w:r>
              <w:t xml:space="preserve">ENGLESKI JEZIK </w:t>
            </w:r>
          </w:p>
          <w:p w:rsidR="00E41892" w:rsidRDefault="00E41892" w:rsidP="00E41892">
            <w:pPr>
              <w:ind w:left="360"/>
            </w:pPr>
          </w:p>
        </w:tc>
        <w:tc>
          <w:tcPr>
            <w:tcW w:w="1442" w:type="dxa"/>
          </w:tcPr>
          <w:p w:rsidR="00E41892" w:rsidRDefault="00E41892" w:rsidP="00E41892">
            <w:r w:rsidRPr="00E41892">
              <w:t>UTORAK</w:t>
            </w:r>
          </w:p>
        </w:tc>
        <w:tc>
          <w:tcPr>
            <w:tcW w:w="1119" w:type="dxa"/>
            <w:shd w:val="clear" w:color="auto" w:fill="auto"/>
          </w:tcPr>
          <w:p w:rsidR="00E41892" w:rsidRDefault="00E41892" w:rsidP="00E41892">
            <w:r>
              <w:t>2.SAT</w:t>
            </w:r>
          </w:p>
        </w:tc>
        <w:tc>
          <w:tcPr>
            <w:tcW w:w="3457" w:type="dxa"/>
            <w:shd w:val="clear" w:color="auto" w:fill="auto"/>
          </w:tcPr>
          <w:p w:rsidR="00E41892" w:rsidRDefault="00E41892" w:rsidP="00E41892">
            <w:r w:rsidRPr="005F1AB1">
              <w:t>PO DOGOVO</w:t>
            </w:r>
            <w:r>
              <w:t>R</w:t>
            </w:r>
          </w:p>
          <w:p w:rsidR="00E41892" w:rsidRDefault="00DB0A51" w:rsidP="00E41892">
            <w:hyperlink r:id="rId16" w:history="1">
              <w:r w:rsidR="00E41892" w:rsidRPr="005F33A8">
                <w:rPr>
                  <w:rStyle w:val="Hiperveza"/>
                </w:rPr>
                <w:t>petra.vinski@skole.hr</w:t>
              </w:r>
            </w:hyperlink>
          </w:p>
          <w:p w:rsidR="00E41892" w:rsidRDefault="00E41892" w:rsidP="00E41892"/>
          <w:p w:rsidR="00E41892" w:rsidRDefault="00E41892" w:rsidP="00E41892"/>
        </w:tc>
      </w:tr>
      <w:tr w:rsidR="00E41892" w:rsidTr="00E41892">
        <w:trPr>
          <w:trHeight w:val="342"/>
        </w:trPr>
        <w:tc>
          <w:tcPr>
            <w:tcW w:w="789" w:type="dxa"/>
          </w:tcPr>
          <w:p w:rsidR="00E41892" w:rsidRDefault="00E41892" w:rsidP="00E4189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41892" w:rsidRDefault="00E41892" w:rsidP="00E41892">
            <w:r>
              <w:t xml:space="preserve"> (IVANA VALJAK RAZUM)</w:t>
            </w:r>
          </w:p>
          <w:p w:rsidR="00E41892" w:rsidRDefault="00E41892" w:rsidP="00E41892">
            <w:r w:rsidRPr="00A90473">
              <w:t>(7.-8.R)</w:t>
            </w:r>
          </w:p>
          <w:p w:rsidR="00E41892" w:rsidRDefault="00E41892" w:rsidP="00E41892">
            <w:r>
              <w:t>-FIZIKA</w:t>
            </w:r>
          </w:p>
          <w:p w:rsidR="00E41892" w:rsidRDefault="00E41892" w:rsidP="00E41892">
            <w:r>
              <w:t xml:space="preserve"> </w:t>
            </w:r>
          </w:p>
        </w:tc>
        <w:tc>
          <w:tcPr>
            <w:tcW w:w="1442" w:type="dxa"/>
          </w:tcPr>
          <w:p w:rsidR="00E41892" w:rsidRDefault="00E41892" w:rsidP="00E41892">
            <w:r w:rsidRPr="00E41892">
              <w:t>UTORAK</w:t>
            </w:r>
          </w:p>
        </w:tc>
        <w:tc>
          <w:tcPr>
            <w:tcW w:w="1119" w:type="dxa"/>
            <w:shd w:val="clear" w:color="auto" w:fill="auto"/>
          </w:tcPr>
          <w:p w:rsidR="00E41892" w:rsidRDefault="00E41892" w:rsidP="00E41892">
            <w:r>
              <w:t>6.SAT</w:t>
            </w:r>
          </w:p>
        </w:tc>
        <w:tc>
          <w:tcPr>
            <w:tcW w:w="3457" w:type="dxa"/>
            <w:shd w:val="clear" w:color="auto" w:fill="auto"/>
          </w:tcPr>
          <w:p w:rsidR="00E41892" w:rsidRDefault="00E41892" w:rsidP="00E41892">
            <w:r w:rsidRPr="005F1AB1">
              <w:t>PO DOGOVORU</w:t>
            </w:r>
          </w:p>
          <w:p w:rsidR="00E41892" w:rsidRDefault="00E41892" w:rsidP="00E41892"/>
          <w:p w:rsidR="00E41892" w:rsidRDefault="00E41892" w:rsidP="00E41892"/>
        </w:tc>
      </w:tr>
      <w:tr w:rsidR="00E41892" w:rsidTr="00E41892">
        <w:trPr>
          <w:trHeight w:val="362"/>
        </w:trPr>
        <w:tc>
          <w:tcPr>
            <w:tcW w:w="789" w:type="dxa"/>
          </w:tcPr>
          <w:p w:rsidR="00E41892" w:rsidRDefault="00E41892" w:rsidP="00E4189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41892" w:rsidRDefault="00E41892" w:rsidP="00E41892">
            <w:r>
              <w:t xml:space="preserve">DORIS ŽEGER- </w:t>
            </w:r>
          </w:p>
          <w:p w:rsidR="00E41892" w:rsidRDefault="00E41892" w:rsidP="00E41892">
            <w:r>
              <w:t>(</w:t>
            </w:r>
            <w:r>
              <w:rPr>
                <w:u w:val="single"/>
              </w:rPr>
              <w:t>4.A,6.A,8</w:t>
            </w:r>
            <w:r w:rsidRPr="00DF462D">
              <w:rPr>
                <w:u w:val="single"/>
              </w:rPr>
              <w:t>.C)</w:t>
            </w:r>
          </w:p>
          <w:p w:rsidR="00E41892" w:rsidRPr="00974489" w:rsidRDefault="00E41892" w:rsidP="00E41892">
            <w:r>
              <w:t xml:space="preserve"> - NJEMAČKI JEZIK </w:t>
            </w:r>
          </w:p>
        </w:tc>
        <w:tc>
          <w:tcPr>
            <w:tcW w:w="1442" w:type="dxa"/>
          </w:tcPr>
          <w:p w:rsidR="00E41892" w:rsidRDefault="00E41892" w:rsidP="00E41892">
            <w:r w:rsidRPr="00E41892">
              <w:t>UTORAK</w:t>
            </w:r>
          </w:p>
        </w:tc>
        <w:tc>
          <w:tcPr>
            <w:tcW w:w="1119" w:type="dxa"/>
            <w:shd w:val="clear" w:color="auto" w:fill="auto"/>
          </w:tcPr>
          <w:p w:rsidR="00E41892" w:rsidRDefault="00E41892" w:rsidP="00E41892">
            <w:r>
              <w:t>7.SAT</w:t>
            </w:r>
          </w:p>
        </w:tc>
        <w:tc>
          <w:tcPr>
            <w:tcW w:w="3457" w:type="dxa"/>
            <w:shd w:val="clear" w:color="auto" w:fill="auto"/>
          </w:tcPr>
          <w:p w:rsidR="00E41892" w:rsidRDefault="00E41892" w:rsidP="00E41892">
            <w:r>
              <w:t>PO DOGOVORU</w:t>
            </w:r>
          </w:p>
          <w:p w:rsidR="00E41892" w:rsidRDefault="00DB0A51" w:rsidP="00E41892">
            <w:hyperlink r:id="rId17" w:history="1">
              <w:r w:rsidR="00E41892" w:rsidRPr="005F33A8">
                <w:rPr>
                  <w:rStyle w:val="Hiperveza"/>
                </w:rPr>
                <w:t>doris.zeger@skole.hr</w:t>
              </w:r>
            </w:hyperlink>
          </w:p>
          <w:p w:rsidR="00E41892" w:rsidRDefault="00E41892" w:rsidP="00E41892"/>
        </w:tc>
      </w:tr>
      <w:tr w:rsidR="00E41892" w:rsidTr="00E41892">
        <w:trPr>
          <w:trHeight w:val="342"/>
        </w:trPr>
        <w:tc>
          <w:tcPr>
            <w:tcW w:w="789" w:type="dxa"/>
          </w:tcPr>
          <w:p w:rsidR="00E41892" w:rsidRDefault="00E41892" w:rsidP="00E41892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2717" w:type="dxa"/>
          </w:tcPr>
          <w:p w:rsidR="00E41892" w:rsidRDefault="00E41892" w:rsidP="00E41892">
            <w:r w:rsidRPr="00974489">
              <w:t>ZDRAVKO ŽUBČIĆ</w:t>
            </w:r>
          </w:p>
          <w:p w:rsidR="00E41892" w:rsidRPr="00BA4D13" w:rsidRDefault="00E41892" w:rsidP="00E41892">
            <w:pPr>
              <w:rPr>
                <w:u w:val="single"/>
              </w:rPr>
            </w:pPr>
            <w:r>
              <w:rPr>
                <w:u w:val="single"/>
              </w:rPr>
              <w:t>(5.AB,7.AB</w:t>
            </w:r>
            <w:r w:rsidRPr="00BA4D13">
              <w:rPr>
                <w:u w:val="single"/>
              </w:rPr>
              <w:t>,8.AB)</w:t>
            </w:r>
          </w:p>
          <w:p w:rsidR="00E41892" w:rsidRDefault="00E41892" w:rsidP="00E41892">
            <w:pPr>
              <w:pStyle w:val="Odlomakpopisa"/>
              <w:numPr>
                <w:ilvl w:val="0"/>
                <w:numId w:val="4"/>
              </w:numPr>
            </w:pPr>
            <w:r>
              <w:t xml:space="preserve">ENGLESKI JEZIK </w:t>
            </w:r>
          </w:p>
        </w:tc>
        <w:tc>
          <w:tcPr>
            <w:tcW w:w="1442" w:type="dxa"/>
          </w:tcPr>
          <w:p w:rsidR="00E41892" w:rsidRDefault="00E41892" w:rsidP="00E41892">
            <w:r w:rsidRPr="00E41892">
              <w:t>PONEDJELJAK</w:t>
            </w:r>
          </w:p>
        </w:tc>
        <w:tc>
          <w:tcPr>
            <w:tcW w:w="1119" w:type="dxa"/>
            <w:shd w:val="clear" w:color="auto" w:fill="auto"/>
          </w:tcPr>
          <w:p w:rsidR="00E41892" w:rsidRDefault="00E41892" w:rsidP="00E41892">
            <w:r>
              <w:t>5.SAT</w:t>
            </w:r>
          </w:p>
        </w:tc>
        <w:tc>
          <w:tcPr>
            <w:tcW w:w="3457" w:type="dxa"/>
            <w:shd w:val="clear" w:color="auto" w:fill="auto"/>
          </w:tcPr>
          <w:p w:rsidR="00E41892" w:rsidRDefault="00E41892" w:rsidP="00E41892">
            <w:r w:rsidRPr="00481626">
              <w:t>PO DOGOVORU</w:t>
            </w:r>
          </w:p>
          <w:p w:rsidR="00E41892" w:rsidRDefault="00E41892" w:rsidP="00E41892">
            <w:r>
              <w:t>zdravkozub</w:t>
            </w:r>
            <w:r>
              <w:rPr>
                <w:rFonts w:cstheme="minorHAnsi"/>
              </w:rPr>
              <w:t>@</w:t>
            </w:r>
            <w:r>
              <w:t>gmail.com</w:t>
            </w:r>
          </w:p>
        </w:tc>
      </w:tr>
    </w:tbl>
    <w:p w:rsidR="00A3122C" w:rsidRDefault="00A3122C" w:rsidP="00A3122C"/>
    <w:p w:rsidR="00296B18" w:rsidRDefault="00296B18" w:rsidP="00A3122C"/>
    <w:p w:rsidR="00D67880" w:rsidRDefault="00D67880" w:rsidP="00A3122C">
      <w:bookmarkStart w:id="1" w:name="_Hlk83637427"/>
      <w:r>
        <w:t>RASPORED ZVONJENJA U OŠ ŠVARČA</w:t>
      </w:r>
      <w:r w:rsidR="00C2532B">
        <w:t xml:space="preserve"> – jutarnja smjena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8"/>
        <w:gridCol w:w="2316"/>
        <w:gridCol w:w="2316"/>
        <w:gridCol w:w="1592"/>
      </w:tblGrid>
      <w:tr w:rsidR="00D67880" w:rsidTr="005D393B">
        <w:trPr>
          <w:trHeight w:val="635"/>
        </w:trPr>
        <w:tc>
          <w:tcPr>
            <w:tcW w:w="1008" w:type="dxa"/>
          </w:tcPr>
          <w:p w:rsidR="00D67880" w:rsidRDefault="00D67880" w:rsidP="00A3122C">
            <w:bookmarkStart w:id="2" w:name="_Hlk34216774"/>
            <w:bookmarkEnd w:id="1"/>
            <w:r>
              <w:t>BROJ SATA</w:t>
            </w:r>
          </w:p>
        </w:tc>
        <w:tc>
          <w:tcPr>
            <w:tcW w:w="2316" w:type="dxa"/>
          </w:tcPr>
          <w:p w:rsidR="00D67880" w:rsidRDefault="00D67880" w:rsidP="00A3122C">
            <w:r>
              <w:t>BROJ SATA RIJEČIMA</w:t>
            </w:r>
          </w:p>
        </w:tc>
        <w:tc>
          <w:tcPr>
            <w:tcW w:w="2316" w:type="dxa"/>
          </w:tcPr>
          <w:p w:rsidR="00D67880" w:rsidRDefault="00D67880" w:rsidP="00A3122C">
            <w:r>
              <w:t>VRIJEME TRAJANJA SATA</w:t>
            </w:r>
          </w:p>
        </w:tc>
        <w:tc>
          <w:tcPr>
            <w:tcW w:w="1592" w:type="dxa"/>
          </w:tcPr>
          <w:p w:rsidR="00D67880" w:rsidRDefault="00D67880" w:rsidP="00A3122C">
            <w:r>
              <w:t>TRAJANJE ODMORA</w:t>
            </w:r>
          </w:p>
        </w:tc>
      </w:tr>
      <w:tr w:rsidR="00D67880" w:rsidTr="005D393B">
        <w:trPr>
          <w:trHeight w:val="330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1.</w:t>
            </w:r>
          </w:p>
        </w:tc>
        <w:tc>
          <w:tcPr>
            <w:tcW w:w="2316" w:type="dxa"/>
          </w:tcPr>
          <w:p w:rsidR="00D67880" w:rsidRDefault="00D67880" w:rsidP="00A3122C">
            <w:r>
              <w:t>PRVI SAT</w:t>
            </w:r>
          </w:p>
        </w:tc>
        <w:tc>
          <w:tcPr>
            <w:tcW w:w="2316" w:type="dxa"/>
          </w:tcPr>
          <w:p w:rsidR="00D67880" w:rsidRDefault="00D67880" w:rsidP="00A3122C">
            <w:r>
              <w:t xml:space="preserve">  8,00 </w:t>
            </w:r>
            <w:r w:rsidR="001265C2">
              <w:t>–</w:t>
            </w:r>
            <w:r>
              <w:t xml:space="preserve"> 8,45</w:t>
            </w:r>
          </w:p>
        </w:tc>
        <w:tc>
          <w:tcPr>
            <w:tcW w:w="1592" w:type="dxa"/>
          </w:tcPr>
          <w:p w:rsidR="00D67880" w:rsidRDefault="00D67880" w:rsidP="00A3122C">
            <w:r>
              <w:t xml:space="preserve">5 </w:t>
            </w:r>
            <w:r w:rsidR="00C61833">
              <w:t xml:space="preserve">  </w:t>
            </w:r>
            <w:r>
              <w:t>MIN</w:t>
            </w:r>
          </w:p>
        </w:tc>
      </w:tr>
      <w:tr w:rsidR="00D67880" w:rsidTr="005D393B">
        <w:trPr>
          <w:trHeight w:val="317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2.</w:t>
            </w:r>
          </w:p>
        </w:tc>
        <w:tc>
          <w:tcPr>
            <w:tcW w:w="2316" w:type="dxa"/>
          </w:tcPr>
          <w:p w:rsidR="00D67880" w:rsidRDefault="00D67880" w:rsidP="00A3122C">
            <w:r>
              <w:t>DRUGI SAT</w:t>
            </w:r>
          </w:p>
        </w:tc>
        <w:tc>
          <w:tcPr>
            <w:tcW w:w="2316" w:type="dxa"/>
          </w:tcPr>
          <w:p w:rsidR="00D67880" w:rsidRDefault="00D67880" w:rsidP="00A3122C">
            <w:r>
              <w:t xml:space="preserve">  8,50 </w:t>
            </w:r>
            <w:r w:rsidR="001265C2">
              <w:t>–</w:t>
            </w:r>
            <w:r>
              <w:t xml:space="preserve"> 9,35</w:t>
            </w:r>
          </w:p>
        </w:tc>
        <w:tc>
          <w:tcPr>
            <w:tcW w:w="1592" w:type="dxa"/>
          </w:tcPr>
          <w:p w:rsidR="00D67880" w:rsidRDefault="00361B3A" w:rsidP="00A3122C">
            <w:r>
              <w:t>2</w:t>
            </w:r>
            <w:r w:rsidR="00C61833">
              <w:t>0</w:t>
            </w:r>
            <w:r w:rsidR="00D67880">
              <w:t xml:space="preserve"> MIN</w:t>
            </w:r>
          </w:p>
        </w:tc>
      </w:tr>
      <w:tr w:rsidR="00D67880" w:rsidTr="005D393B">
        <w:trPr>
          <w:trHeight w:val="317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3.</w:t>
            </w:r>
          </w:p>
        </w:tc>
        <w:tc>
          <w:tcPr>
            <w:tcW w:w="2316" w:type="dxa"/>
          </w:tcPr>
          <w:p w:rsidR="00D67880" w:rsidRDefault="00D67880" w:rsidP="00D67880">
            <w:r>
              <w:t>TREĆI SAT</w:t>
            </w:r>
          </w:p>
        </w:tc>
        <w:tc>
          <w:tcPr>
            <w:tcW w:w="2316" w:type="dxa"/>
          </w:tcPr>
          <w:p w:rsidR="00D67880" w:rsidRDefault="00D67880" w:rsidP="00D67880">
            <w:r>
              <w:t xml:space="preserve">  9,</w:t>
            </w:r>
            <w:r w:rsidR="00361B3A">
              <w:t>55 – 10,4</w:t>
            </w:r>
            <w:r w:rsidR="00C61833">
              <w:t>0</w:t>
            </w:r>
          </w:p>
        </w:tc>
        <w:tc>
          <w:tcPr>
            <w:tcW w:w="1592" w:type="dxa"/>
          </w:tcPr>
          <w:p w:rsidR="00D67880" w:rsidRDefault="00361B3A" w:rsidP="00D67880">
            <w:r>
              <w:t>5</w:t>
            </w:r>
            <w:r w:rsidR="00D67880" w:rsidRPr="003218E4">
              <w:t xml:space="preserve"> MIN</w:t>
            </w:r>
          </w:p>
        </w:tc>
      </w:tr>
      <w:tr w:rsidR="00D67880" w:rsidTr="005D393B">
        <w:trPr>
          <w:trHeight w:val="317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4.</w:t>
            </w:r>
          </w:p>
        </w:tc>
        <w:tc>
          <w:tcPr>
            <w:tcW w:w="2316" w:type="dxa"/>
          </w:tcPr>
          <w:p w:rsidR="00D67880" w:rsidRDefault="00D67880" w:rsidP="00D67880">
            <w:r>
              <w:t>ČETVRTI SAT</w:t>
            </w:r>
          </w:p>
        </w:tc>
        <w:tc>
          <w:tcPr>
            <w:tcW w:w="2316" w:type="dxa"/>
          </w:tcPr>
          <w:p w:rsidR="00D67880" w:rsidRDefault="00D67880" w:rsidP="00D67880">
            <w:r>
              <w:t>10,</w:t>
            </w:r>
            <w:r w:rsidR="00C61833">
              <w:t>4</w:t>
            </w:r>
            <w:r w:rsidR="00361B3A">
              <w:t>5 – 11,30</w:t>
            </w:r>
          </w:p>
        </w:tc>
        <w:tc>
          <w:tcPr>
            <w:tcW w:w="1592" w:type="dxa"/>
          </w:tcPr>
          <w:p w:rsidR="00D67880" w:rsidRDefault="00D67880" w:rsidP="00D67880">
            <w:r w:rsidRPr="003218E4">
              <w:t>5 MIN</w:t>
            </w:r>
          </w:p>
        </w:tc>
      </w:tr>
      <w:tr w:rsidR="00D67880" w:rsidTr="005D393B">
        <w:trPr>
          <w:trHeight w:val="317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5.</w:t>
            </w:r>
          </w:p>
        </w:tc>
        <w:tc>
          <w:tcPr>
            <w:tcW w:w="2316" w:type="dxa"/>
          </w:tcPr>
          <w:p w:rsidR="00D67880" w:rsidRDefault="00D67880" w:rsidP="00D67880">
            <w:r>
              <w:t>PETI SAT</w:t>
            </w:r>
          </w:p>
        </w:tc>
        <w:tc>
          <w:tcPr>
            <w:tcW w:w="2316" w:type="dxa"/>
          </w:tcPr>
          <w:p w:rsidR="00D67880" w:rsidRDefault="00361B3A" w:rsidP="00D67880">
            <w:r>
              <w:t>11,35 – 12,20</w:t>
            </w:r>
          </w:p>
        </w:tc>
        <w:tc>
          <w:tcPr>
            <w:tcW w:w="1592" w:type="dxa"/>
          </w:tcPr>
          <w:p w:rsidR="00D67880" w:rsidRDefault="00D67880" w:rsidP="00D67880">
            <w:r w:rsidRPr="003218E4">
              <w:t>5 MIN</w:t>
            </w:r>
          </w:p>
        </w:tc>
      </w:tr>
      <w:tr w:rsidR="00D67880" w:rsidTr="005D393B">
        <w:trPr>
          <w:trHeight w:val="330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6.</w:t>
            </w:r>
          </w:p>
        </w:tc>
        <w:tc>
          <w:tcPr>
            <w:tcW w:w="2316" w:type="dxa"/>
          </w:tcPr>
          <w:p w:rsidR="00D67880" w:rsidRDefault="00D67880" w:rsidP="00D67880">
            <w:r>
              <w:t>ŠESTI SAT</w:t>
            </w:r>
          </w:p>
        </w:tc>
        <w:tc>
          <w:tcPr>
            <w:tcW w:w="2316" w:type="dxa"/>
          </w:tcPr>
          <w:p w:rsidR="00D67880" w:rsidRDefault="00361B3A" w:rsidP="00D67880">
            <w:r>
              <w:t>12,25</w:t>
            </w:r>
            <w:r w:rsidR="00D67880">
              <w:t xml:space="preserve"> – 13,</w:t>
            </w:r>
            <w:r>
              <w:t>10</w:t>
            </w:r>
          </w:p>
        </w:tc>
        <w:tc>
          <w:tcPr>
            <w:tcW w:w="1592" w:type="dxa"/>
          </w:tcPr>
          <w:p w:rsidR="00D67880" w:rsidRDefault="00D67880" w:rsidP="00D67880">
            <w:r w:rsidRPr="003218E4">
              <w:t>5 MIN</w:t>
            </w:r>
          </w:p>
        </w:tc>
      </w:tr>
      <w:tr w:rsidR="00D67880" w:rsidTr="005D393B">
        <w:trPr>
          <w:trHeight w:val="317"/>
        </w:trPr>
        <w:tc>
          <w:tcPr>
            <w:tcW w:w="1008" w:type="dxa"/>
          </w:tcPr>
          <w:p w:rsidR="00D67880" w:rsidRDefault="00D67880" w:rsidP="00D67880">
            <w:pPr>
              <w:jc w:val="center"/>
            </w:pPr>
            <w:r>
              <w:t>7.</w:t>
            </w:r>
          </w:p>
        </w:tc>
        <w:tc>
          <w:tcPr>
            <w:tcW w:w="2316" w:type="dxa"/>
          </w:tcPr>
          <w:p w:rsidR="00D67880" w:rsidRDefault="00D67880" w:rsidP="00D67880">
            <w:r>
              <w:t>SEDMI SAT</w:t>
            </w:r>
          </w:p>
        </w:tc>
        <w:tc>
          <w:tcPr>
            <w:tcW w:w="2316" w:type="dxa"/>
          </w:tcPr>
          <w:p w:rsidR="00D67880" w:rsidRDefault="00D67880" w:rsidP="00D67880">
            <w:r>
              <w:t>13,1</w:t>
            </w:r>
            <w:r w:rsidR="00361B3A">
              <w:t>5</w:t>
            </w:r>
            <w:r>
              <w:t xml:space="preserve"> – 1</w:t>
            </w:r>
            <w:r w:rsidR="00C2532B">
              <w:t>3</w:t>
            </w:r>
            <w:r>
              <w:t>,</w:t>
            </w:r>
            <w:r w:rsidR="00361B3A">
              <w:t>55</w:t>
            </w:r>
          </w:p>
        </w:tc>
        <w:tc>
          <w:tcPr>
            <w:tcW w:w="1592" w:type="dxa"/>
          </w:tcPr>
          <w:p w:rsidR="00D67880" w:rsidRDefault="00D67880" w:rsidP="00D67880">
            <w:r w:rsidRPr="003218E4">
              <w:t>5 MIN</w:t>
            </w:r>
          </w:p>
        </w:tc>
      </w:tr>
      <w:tr w:rsidR="001265C2" w:rsidTr="005D393B">
        <w:trPr>
          <w:trHeight w:val="317"/>
        </w:trPr>
        <w:tc>
          <w:tcPr>
            <w:tcW w:w="1008" w:type="dxa"/>
          </w:tcPr>
          <w:p w:rsidR="001265C2" w:rsidRDefault="001265C2" w:rsidP="00D67880">
            <w:pPr>
              <w:jc w:val="center"/>
            </w:pPr>
            <w:r>
              <w:t>8.</w:t>
            </w:r>
          </w:p>
        </w:tc>
        <w:tc>
          <w:tcPr>
            <w:tcW w:w="2316" w:type="dxa"/>
          </w:tcPr>
          <w:p w:rsidR="001265C2" w:rsidRDefault="001265C2" w:rsidP="00D67880">
            <w:r>
              <w:t>OSMI SAT</w:t>
            </w:r>
          </w:p>
        </w:tc>
        <w:tc>
          <w:tcPr>
            <w:tcW w:w="2316" w:type="dxa"/>
          </w:tcPr>
          <w:p w:rsidR="001265C2" w:rsidRDefault="00361B3A" w:rsidP="00D67880">
            <w:r>
              <w:t>14,00 – 14,45</w:t>
            </w:r>
          </w:p>
        </w:tc>
        <w:tc>
          <w:tcPr>
            <w:tcW w:w="1592" w:type="dxa"/>
          </w:tcPr>
          <w:p w:rsidR="001265C2" w:rsidRPr="003218E4" w:rsidRDefault="001265C2" w:rsidP="00D67880">
            <w:r>
              <w:t>5 MIN</w:t>
            </w:r>
          </w:p>
        </w:tc>
      </w:tr>
      <w:bookmarkEnd w:id="2"/>
    </w:tbl>
    <w:p w:rsidR="00D67880" w:rsidRDefault="00D67880" w:rsidP="00A3122C"/>
    <w:p w:rsidR="00AD32AB" w:rsidRPr="00A3122C" w:rsidRDefault="00AD32AB" w:rsidP="00A3122C"/>
    <w:sectPr w:rsidR="00AD32AB" w:rsidRPr="00A3122C" w:rsidSect="00DF65E9">
      <w:headerReference w:type="even" r:id="rId18"/>
      <w:headerReference w:type="default" r:id="rId19"/>
      <w:headerReference w:type="first" r:id="rId20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51" w:rsidRDefault="00DB0A51" w:rsidP="00200F0D">
      <w:pPr>
        <w:spacing w:after="0" w:line="240" w:lineRule="auto"/>
      </w:pPr>
      <w:r>
        <w:separator/>
      </w:r>
    </w:p>
  </w:endnote>
  <w:endnote w:type="continuationSeparator" w:id="0">
    <w:p w:rsidR="00DB0A51" w:rsidRDefault="00DB0A51" w:rsidP="0020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51" w:rsidRDefault="00DB0A51" w:rsidP="00200F0D">
      <w:pPr>
        <w:spacing w:after="0" w:line="240" w:lineRule="auto"/>
      </w:pPr>
      <w:r>
        <w:separator/>
      </w:r>
    </w:p>
  </w:footnote>
  <w:footnote w:type="continuationSeparator" w:id="0">
    <w:p w:rsidR="00DB0A51" w:rsidRDefault="00DB0A51" w:rsidP="0020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0D" w:rsidRDefault="00200F0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0D" w:rsidRDefault="00896CC5">
    <w:pPr>
      <w:pStyle w:val="Zaglavlje"/>
    </w:pPr>
    <w:r>
      <w:rPr>
        <w:caps/>
        <w:noProof/>
        <w:color w:val="808080" w:themeColor="background1" w:themeShade="80"/>
        <w:sz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C5" w:rsidRDefault="00896CC5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2780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65408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Pravokutnik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2OsEA&#10;AADcAAAADwAAAGRycy9kb3ducmV2LnhtbERPS2vCQBC+F/oflil4KXXjg2Cjq7QF0asxeB6yYxKa&#10;nU13tzH+e1cQvM3H95zVZjCt6Mn5xrKCyTgBQVxa3XCloDhuPxYgfEDW2FomBVfysFm/vqww0/bC&#10;B+rzUIkYwj5DBXUIXSalL2sy6Me2I47c2TqDIUJXSe3wEsNNK6dJkkqDDceGGjv6qan8zf+Ngnmh&#10;TTs75f3fZOfey3mR+O9TodTobfhaggg0hKf44d7rOD/9hPsz8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1djrBAAAA3AAAAA8AAAAAAAAAAAAAAAAAmAIAAGRycy9kb3du&#10;cmV2LnhtbFBLBQYAAAAABAAEAPUAAACGAwAAAAA=&#10;" fillcolor="white [3212]" stroked="f" strokeweight="1.5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LvsYA&#10;AADcAAAADwAAAGRycy9kb3ducmV2LnhtbESPQWsCMRCF74X+hzBCL0WzW2krq1FaoSBCD9r+gGEz&#10;bhY3kyWJuu2vdw6Ctxnem/e+WawG36kzxdQGNlBOClDEdbAtNwZ+f77GM1ApI1vsApOBP0qwWj4+&#10;LLCy4cI7Ou9zoySEU4UGXM59pXWqHXlMk9ATi3YI0WOWNTbaRrxIuO/0S1G8aY8tS4PDntaO6uP+&#10;5A18br//+8O2PO2ehzh7nZbtJrq1MU+j4WMOKtOQ7+bb9cYK/rvgyz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yLvsYAAADcAAAADwAAAAAAAAAAAAAAAACYAgAAZHJz&#10;L2Rvd25yZXYueG1sUEsFBgAAAAAEAAQA9QAAAIsDAAAAAA==&#10;" path="m,l1462822,r,1014481l638269,407899,,xe" fillcolor="#5b9bd5 [3204]" stroked="f" strokeweight="1.5pt"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0VsQA&#10;AADcAAAADwAAAGRycy9kb3ducmV2LnhtbERP22oCMRB9F/yHMELf3KyFVrs1Si+UtgiKa6H4Nmxm&#10;L5hMlk2q2359Iwi+zeFcZ77srRFH6nzjWMEkSUEQF043XCn42r2NZyB8QNZoHJOCX/KwXAwHc8y0&#10;O/GWjnmoRAxhn6GCOoQ2k9IXNVn0iWuJI1e6zmKIsKuk7vAUw62Rt2l6Ly02HBtqbOmlpuKQ/1gF&#10;z+vVxpRlyP3fO+2+X8s7s3/4VOpm1D89ggjUh6v44v7Qcf50Audn4gV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htFbEAAAA3AAAAA8AAAAAAAAAAAAAAAAAmAIAAGRycy9k&#10;b3ducmV2LnhtbFBLBQYAAAAABAAEAPUAAACJAwAAAAA=&#10;" strokecolor="white [3212]" strokeweight="1.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896CC5" w:rsidRDefault="00896CC5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62780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0D" w:rsidRDefault="00200F0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527E"/>
    <w:multiLevelType w:val="hybridMultilevel"/>
    <w:tmpl w:val="401849F4"/>
    <w:lvl w:ilvl="0" w:tplc="29EE06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1469"/>
    <w:multiLevelType w:val="hybridMultilevel"/>
    <w:tmpl w:val="B8E255BC"/>
    <w:lvl w:ilvl="0" w:tplc="3D4AAC26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2502B"/>
    <w:multiLevelType w:val="hybridMultilevel"/>
    <w:tmpl w:val="94B8F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766D"/>
    <w:multiLevelType w:val="hybridMultilevel"/>
    <w:tmpl w:val="BF3E5764"/>
    <w:lvl w:ilvl="0" w:tplc="75B62110">
      <w:start w:val="2"/>
      <w:numFmt w:val="bullet"/>
      <w:lvlText w:val="–"/>
      <w:lvlJc w:val="left"/>
      <w:pPr>
        <w:ind w:left="405" w:hanging="360"/>
      </w:pPr>
      <w:rPr>
        <w:rFonts w:ascii="Calibri" w:eastAsiaTheme="minorHAnsi" w:hAnsi="Calibri" w:cstheme="minorBidi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9C0465C"/>
    <w:multiLevelType w:val="hybridMultilevel"/>
    <w:tmpl w:val="038C6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A1B53"/>
    <w:multiLevelType w:val="hybridMultilevel"/>
    <w:tmpl w:val="CD12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622A2"/>
    <w:multiLevelType w:val="hybridMultilevel"/>
    <w:tmpl w:val="8D349D84"/>
    <w:lvl w:ilvl="0" w:tplc="BB2ADE4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CE"/>
    <w:rsid w:val="000001E5"/>
    <w:rsid w:val="00065207"/>
    <w:rsid w:val="00072793"/>
    <w:rsid w:val="0009042F"/>
    <w:rsid w:val="000B74F0"/>
    <w:rsid w:val="000F13E5"/>
    <w:rsid w:val="00117F35"/>
    <w:rsid w:val="001265C2"/>
    <w:rsid w:val="00200F0D"/>
    <w:rsid w:val="0022040F"/>
    <w:rsid w:val="00220A1D"/>
    <w:rsid w:val="00223025"/>
    <w:rsid w:val="002378E4"/>
    <w:rsid w:val="0024703F"/>
    <w:rsid w:val="00251F08"/>
    <w:rsid w:val="00264C3F"/>
    <w:rsid w:val="00272859"/>
    <w:rsid w:val="002843C4"/>
    <w:rsid w:val="00284B28"/>
    <w:rsid w:val="0029249C"/>
    <w:rsid w:val="00296B18"/>
    <w:rsid w:val="0029725D"/>
    <w:rsid w:val="002A313D"/>
    <w:rsid w:val="002C4E66"/>
    <w:rsid w:val="002D2A97"/>
    <w:rsid w:val="002E05BC"/>
    <w:rsid w:val="00300EFD"/>
    <w:rsid w:val="0030420F"/>
    <w:rsid w:val="003248A3"/>
    <w:rsid w:val="00327AD6"/>
    <w:rsid w:val="00330C89"/>
    <w:rsid w:val="00334ABF"/>
    <w:rsid w:val="003410E6"/>
    <w:rsid w:val="00361B3A"/>
    <w:rsid w:val="003D3F18"/>
    <w:rsid w:val="003E4BAA"/>
    <w:rsid w:val="003F00E4"/>
    <w:rsid w:val="003F1A75"/>
    <w:rsid w:val="0041424A"/>
    <w:rsid w:val="0041521B"/>
    <w:rsid w:val="00421B4C"/>
    <w:rsid w:val="00467D86"/>
    <w:rsid w:val="00473286"/>
    <w:rsid w:val="00482A45"/>
    <w:rsid w:val="004C219F"/>
    <w:rsid w:val="004C3C61"/>
    <w:rsid w:val="0051536F"/>
    <w:rsid w:val="005A7AD5"/>
    <w:rsid w:val="005B0196"/>
    <w:rsid w:val="005C012C"/>
    <w:rsid w:val="005C6A91"/>
    <w:rsid w:val="005D393B"/>
    <w:rsid w:val="005E6CB8"/>
    <w:rsid w:val="00605A0A"/>
    <w:rsid w:val="00607406"/>
    <w:rsid w:val="00611CF7"/>
    <w:rsid w:val="00620F2B"/>
    <w:rsid w:val="00623C9E"/>
    <w:rsid w:val="00627802"/>
    <w:rsid w:val="00634A13"/>
    <w:rsid w:val="00654650"/>
    <w:rsid w:val="0066301E"/>
    <w:rsid w:val="006C47CA"/>
    <w:rsid w:val="00710774"/>
    <w:rsid w:val="00717181"/>
    <w:rsid w:val="00737DC4"/>
    <w:rsid w:val="0075049B"/>
    <w:rsid w:val="007653EC"/>
    <w:rsid w:val="00775B8A"/>
    <w:rsid w:val="007E40A0"/>
    <w:rsid w:val="007F488D"/>
    <w:rsid w:val="007F7EE5"/>
    <w:rsid w:val="00800441"/>
    <w:rsid w:val="00824A06"/>
    <w:rsid w:val="00824C2C"/>
    <w:rsid w:val="00832877"/>
    <w:rsid w:val="00844016"/>
    <w:rsid w:val="00845D4C"/>
    <w:rsid w:val="00847230"/>
    <w:rsid w:val="00865766"/>
    <w:rsid w:val="00881048"/>
    <w:rsid w:val="00896CC5"/>
    <w:rsid w:val="00897B60"/>
    <w:rsid w:val="008C7C2E"/>
    <w:rsid w:val="00906DB4"/>
    <w:rsid w:val="00931741"/>
    <w:rsid w:val="009A1F61"/>
    <w:rsid w:val="009A5A0A"/>
    <w:rsid w:val="009B51A8"/>
    <w:rsid w:val="009B5632"/>
    <w:rsid w:val="009F3E88"/>
    <w:rsid w:val="009F6E99"/>
    <w:rsid w:val="00A3122C"/>
    <w:rsid w:val="00A55923"/>
    <w:rsid w:val="00A57C99"/>
    <w:rsid w:val="00A90473"/>
    <w:rsid w:val="00AD32AB"/>
    <w:rsid w:val="00AE13C3"/>
    <w:rsid w:val="00AE335E"/>
    <w:rsid w:val="00AF1077"/>
    <w:rsid w:val="00B03378"/>
    <w:rsid w:val="00B13269"/>
    <w:rsid w:val="00B27719"/>
    <w:rsid w:val="00B344EF"/>
    <w:rsid w:val="00BA4D13"/>
    <w:rsid w:val="00BB78CF"/>
    <w:rsid w:val="00BE39DB"/>
    <w:rsid w:val="00C120CE"/>
    <w:rsid w:val="00C2532B"/>
    <w:rsid w:val="00C4712B"/>
    <w:rsid w:val="00C61833"/>
    <w:rsid w:val="00C66FAF"/>
    <w:rsid w:val="00CA1F1A"/>
    <w:rsid w:val="00CB1C19"/>
    <w:rsid w:val="00CB3359"/>
    <w:rsid w:val="00CF09CF"/>
    <w:rsid w:val="00D136CE"/>
    <w:rsid w:val="00D5016E"/>
    <w:rsid w:val="00D67880"/>
    <w:rsid w:val="00D77BD4"/>
    <w:rsid w:val="00DB0A51"/>
    <w:rsid w:val="00DC219F"/>
    <w:rsid w:val="00DC69C1"/>
    <w:rsid w:val="00DF3AEE"/>
    <w:rsid w:val="00DF462D"/>
    <w:rsid w:val="00DF65E9"/>
    <w:rsid w:val="00E134B5"/>
    <w:rsid w:val="00E148C1"/>
    <w:rsid w:val="00E34D6B"/>
    <w:rsid w:val="00E368DD"/>
    <w:rsid w:val="00E41892"/>
    <w:rsid w:val="00E63EDF"/>
    <w:rsid w:val="00E713E0"/>
    <w:rsid w:val="00EC5E98"/>
    <w:rsid w:val="00ED5399"/>
    <w:rsid w:val="00EE5298"/>
    <w:rsid w:val="00EF5314"/>
    <w:rsid w:val="00F1442D"/>
    <w:rsid w:val="00F34CA5"/>
    <w:rsid w:val="00F35970"/>
    <w:rsid w:val="00F91191"/>
    <w:rsid w:val="00F9491E"/>
    <w:rsid w:val="00FA35AF"/>
    <w:rsid w:val="00FD1FFD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F2F2C7-4AB5-40FA-90A3-962C89B2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312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312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A312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A3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F3E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4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A0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0F0D"/>
  </w:style>
  <w:style w:type="paragraph" w:styleId="Podnoje">
    <w:name w:val="footer"/>
    <w:basedOn w:val="Normal"/>
    <w:link w:val="PodnojeChar"/>
    <w:uiPriority w:val="99"/>
    <w:unhideWhenUsed/>
    <w:rsid w:val="00200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0F0D"/>
  </w:style>
  <w:style w:type="character" w:styleId="Hiperveza">
    <w:name w:val="Hyperlink"/>
    <w:basedOn w:val="Zadanifontodlomka"/>
    <w:uiPriority w:val="99"/>
    <w:unhideWhenUsed/>
    <w:rsid w:val="00605A0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0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crnugelj@skole.hr" TargetMode="External"/><Relationship Id="rId13" Type="http://schemas.openxmlformats.org/officeDocument/2006/relationships/hyperlink" Target="mailto:tihana.trpcic@skole.h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lenka.bencic@skole.hr" TargetMode="External"/><Relationship Id="rId12" Type="http://schemas.openxmlformats.org/officeDocument/2006/relationships/hyperlink" Target="mailto:amalija.misir@gmail.com" TargetMode="External"/><Relationship Id="rId17" Type="http://schemas.openxmlformats.org/officeDocument/2006/relationships/hyperlink" Target="mailto:doris.zeger@skole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petra.vinski@skole.hr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na.mihalic@skole.h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torbar10@gmail.com" TargetMode="External"/><Relationship Id="rId10" Type="http://schemas.openxmlformats.org/officeDocument/2006/relationships/hyperlink" Target="mailto:katarina.grabovac@skole.hr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rijana.puzin@skole.hr" TargetMode="External"/><Relationship Id="rId14" Type="http://schemas.openxmlformats.org/officeDocument/2006/relationships/hyperlink" Target="mailto:kratkay@gmail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Švarča</dc:creator>
  <cp:keywords/>
  <dc:description/>
  <cp:lastModifiedBy>Pedagog</cp:lastModifiedBy>
  <cp:revision>9</cp:revision>
  <cp:lastPrinted>2022-09-15T11:31:00Z</cp:lastPrinted>
  <dcterms:created xsi:type="dcterms:W3CDTF">2025-10-17T12:49:00Z</dcterms:created>
  <dcterms:modified xsi:type="dcterms:W3CDTF">2025-10-27T09:24:00Z</dcterms:modified>
</cp:coreProperties>
</file>