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7CC2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3" w14:textId="77777777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REPUBLIKA HRVATSKA</w:t>
      </w:r>
    </w:p>
    <w:p w14:paraId="59DD7CC4" w14:textId="77777777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OSNOVNA ŠKOLA ŠVARČA</w:t>
      </w:r>
    </w:p>
    <w:p w14:paraId="59DD7CC5" w14:textId="77777777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KARLOVAC</w:t>
      </w:r>
    </w:p>
    <w:p w14:paraId="59DD7CC6" w14:textId="5D126FF0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Cs/>
          <w:kern w:val="0"/>
          <w:lang w:eastAsia="hr-HR"/>
        </w:rPr>
        <w:t>KLASA</w:t>
      </w:r>
      <w:r w:rsidRPr="00EC3609">
        <w:rPr>
          <w:rFonts w:ascii="Times New Roman" w:hAnsi="Times New Roman" w:cs="Times New Roman"/>
          <w:bCs/>
        </w:rPr>
        <w:t xml:space="preserve">: </w:t>
      </w:r>
      <w:r w:rsidR="00F534A8" w:rsidRPr="00EC3609">
        <w:rPr>
          <w:rFonts w:ascii="Times New Roman" w:hAnsi="Times New Roman" w:cs="Times New Roman"/>
        </w:rPr>
        <w:t>600-04/26-01/5</w:t>
      </w:r>
    </w:p>
    <w:p w14:paraId="59DD7CC7" w14:textId="56DFD55A" w:rsidR="009A0320" w:rsidRPr="00EC3609" w:rsidRDefault="00DA37F0">
      <w:pPr>
        <w:spacing w:after="0"/>
        <w:jc w:val="both"/>
        <w:rPr>
          <w:rFonts w:ascii="Times New Roman" w:hAnsi="Times New Roman" w:cs="Times New Roman"/>
          <w:bCs/>
        </w:rPr>
      </w:pPr>
      <w:r w:rsidRPr="00EC3609">
        <w:rPr>
          <w:rFonts w:ascii="Times New Roman" w:hAnsi="Times New Roman" w:cs="Times New Roman"/>
          <w:bCs/>
        </w:rPr>
        <w:t xml:space="preserve">URBROJ: </w:t>
      </w:r>
      <w:r w:rsidR="00F34D78" w:rsidRPr="00EC3609">
        <w:rPr>
          <w:rFonts w:ascii="Times New Roman" w:hAnsi="Times New Roman" w:cs="Times New Roman"/>
        </w:rPr>
        <w:t>2133-72-26-1</w:t>
      </w:r>
    </w:p>
    <w:p w14:paraId="59DD7CC8" w14:textId="1A3495AF" w:rsidR="009A0320" w:rsidRPr="00EC3609" w:rsidRDefault="00DA37F0">
      <w:pPr>
        <w:spacing w:after="0"/>
        <w:jc w:val="both"/>
        <w:rPr>
          <w:rFonts w:ascii="Times New Roman" w:hAnsi="Times New Roman" w:cs="Times New Roman"/>
          <w:bCs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 xml:space="preserve">Karlovac, </w:t>
      </w:r>
      <w:r w:rsidR="000857F8" w:rsidRPr="00EC3609">
        <w:rPr>
          <w:rFonts w:ascii="Times New Roman" w:eastAsia="Times New Roman" w:hAnsi="Times New Roman" w:cs="Times New Roman"/>
          <w:kern w:val="0"/>
          <w:lang w:val="en-US" w:eastAsia="hr-HR"/>
        </w:rPr>
        <w:t>31</w:t>
      </w:r>
      <w:r w:rsidRPr="00EC3609">
        <w:rPr>
          <w:rFonts w:ascii="Times New Roman" w:eastAsia="Times New Roman" w:hAnsi="Times New Roman" w:cs="Times New Roman"/>
          <w:kern w:val="0"/>
          <w:lang w:val="en-US" w:eastAsia="hr-HR"/>
        </w:rPr>
        <w:t xml:space="preserve">. </w:t>
      </w:r>
      <w:r w:rsidR="000857F8" w:rsidRPr="00EC3609">
        <w:rPr>
          <w:rFonts w:ascii="Times New Roman" w:eastAsia="Times New Roman" w:hAnsi="Times New Roman" w:cs="Times New Roman"/>
          <w:kern w:val="0"/>
          <w:lang w:val="en-US" w:eastAsia="hr-HR"/>
        </w:rPr>
        <w:t>kolovoza</w:t>
      </w:r>
      <w:r w:rsidRPr="00EC3609">
        <w:rPr>
          <w:rFonts w:ascii="Times New Roman" w:eastAsia="Times New Roman" w:hAnsi="Times New Roman" w:cs="Times New Roman"/>
          <w:kern w:val="0"/>
          <w:lang w:val="en-US" w:eastAsia="hr-HR"/>
        </w:rPr>
        <w:t xml:space="preserve"> 2026.</w:t>
      </w:r>
    </w:p>
    <w:p w14:paraId="59DD7CC9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</w:rPr>
      </w:pPr>
    </w:p>
    <w:p w14:paraId="59DD7CCA" w14:textId="77777777" w:rsidR="009A0320" w:rsidRPr="00EC3609" w:rsidRDefault="00DA37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hr-HR"/>
        </w:rPr>
      </w:pPr>
      <w:r w:rsidRPr="00EC360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hr-HR"/>
        </w:rPr>
        <w:t>Z A P I S N I K</w:t>
      </w:r>
    </w:p>
    <w:p w14:paraId="59DD7CCB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C" w14:textId="449F2AE9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s 1</w:t>
      </w:r>
      <w:r w:rsidR="000857F8" w:rsidRPr="00EC3609">
        <w:rPr>
          <w:rFonts w:ascii="Times New Roman" w:eastAsia="Times New Roman" w:hAnsi="Times New Roman" w:cs="Times New Roman"/>
          <w:kern w:val="0"/>
          <w:lang w:eastAsia="hr-HR"/>
        </w:rPr>
        <w:t>5</w:t>
      </w:r>
      <w:r w:rsidRPr="00EC3609">
        <w:rPr>
          <w:rFonts w:ascii="Times New Roman" w:eastAsia="Times New Roman" w:hAnsi="Times New Roman" w:cs="Times New Roman"/>
          <w:kern w:val="0"/>
          <w:lang w:eastAsia="hr-HR"/>
        </w:rPr>
        <w:t>. sjednice Školskog odbora Osnovne škole Švarča održane</w:t>
      </w:r>
      <w:r w:rsidRPr="00EC3609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 </w:t>
      </w:r>
      <w:r w:rsidR="000857F8" w:rsidRPr="00EC3609">
        <w:rPr>
          <w:rFonts w:ascii="Times New Roman" w:eastAsia="Times New Roman" w:hAnsi="Times New Roman" w:cs="Times New Roman"/>
          <w:bCs/>
          <w:kern w:val="0"/>
          <w:lang w:eastAsia="hr-HR"/>
        </w:rPr>
        <w:t>31</w:t>
      </w:r>
      <w:r w:rsidRPr="00EC3609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. </w:t>
      </w:r>
      <w:r w:rsidR="000857F8" w:rsidRPr="00EC3609">
        <w:rPr>
          <w:rFonts w:ascii="Times New Roman" w:eastAsia="Times New Roman" w:hAnsi="Times New Roman" w:cs="Times New Roman"/>
          <w:bCs/>
          <w:kern w:val="0"/>
          <w:lang w:eastAsia="hr-HR"/>
        </w:rPr>
        <w:t>kolovoza</w:t>
      </w:r>
      <w:r w:rsidRPr="00EC3609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 2026. </w:t>
      </w:r>
      <w:r w:rsidRPr="00EC3609">
        <w:rPr>
          <w:rFonts w:ascii="Times New Roman" w:eastAsia="Times New Roman" w:hAnsi="Times New Roman" w:cs="Times New Roman"/>
          <w:kern w:val="0"/>
          <w:lang w:eastAsia="hr-HR"/>
        </w:rPr>
        <w:t>godine, u uredu ravnateljice, s početkom u 9 sati.</w:t>
      </w:r>
    </w:p>
    <w:p w14:paraId="59DD7CCD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E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F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  <w:sectPr w:rsidR="009A0320" w:rsidRPr="00EC3609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465"/>
        </w:sectPr>
      </w:pPr>
    </w:p>
    <w:p w14:paraId="59DD7CD0" w14:textId="77777777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kern w:val="0"/>
          <w:lang w:eastAsia="hr-HR"/>
        </w:rPr>
        <w:t>NAZOČNI:</w:t>
      </w:r>
    </w:p>
    <w:p w14:paraId="59DD7CD1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Zoran Štefanac, predstavnik UV, predsjednik ŠO-a</w:t>
      </w:r>
    </w:p>
    <w:p w14:paraId="59DD7CD2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 xml:space="preserve">Marin Jović, predstavnik UV-a </w:t>
      </w:r>
    </w:p>
    <w:p w14:paraId="59DD7CD3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Katica Latković, predstavnica Skupa zaposlenika</w:t>
      </w:r>
    </w:p>
    <w:p w14:paraId="59DD7CD4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Ivana Mihalić, predstavnica osnivača</w:t>
      </w:r>
    </w:p>
    <w:p w14:paraId="2243659D" w14:textId="77777777" w:rsidR="008821C5" w:rsidRDefault="00DA37F0" w:rsidP="008821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Dijana Borović Galović, predstavnica osnivača</w:t>
      </w:r>
      <w:r w:rsidR="008821C5" w:rsidRPr="008821C5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</w:p>
    <w:p w14:paraId="59DD7CD5" w14:textId="204B26B5" w:rsidR="009A0320" w:rsidRPr="00EC3609" w:rsidRDefault="008821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Ivana Staniša Glumac, predstavnica Vijeća roditelja</w:t>
      </w:r>
    </w:p>
    <w:p w14:paraId="59DD7CD6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 xml:space="preserve">Iva Katić, </w:t>
      </w:r>
      <w:r w:rsidRPr="00EC3609">
        <w:rPr>
          <w:rFonts w:ascii="Times New Roman" w:eastAsia="Times New Roman" w:hAnsi="Times New Roman" w:cs="Times New Roman"/>
          <w:kern w:val="0"/>
          <w:lang w:val="en-US" w:eastAsia="hr-HR"/>
        </w:rPr>
        <w:t>predstavnica</w:t>
      </w:r>
      <w:r w:rsidRPr="00EC3609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 w:rsidRPr="00EC3609">
        <w:rPr>
          <w:rFonts w:ascii="Times New Roman" w:eastAsia="Times New Roman" w:hAnsi="Times New Roman" w:cs="Times New Roman"/>
          <w:kern w:val="0"/>
          <w:lang w:val="en-US" w:eastAsia="hr-HR"/>
        </w:rPr>
        <w:t>osniva</w:t>
      </w:r>
      <w:r w:rsidRPr="00EC3609">
        <w:rPr>
          <w:rFonts w:ascii="Times New Roman" w:eastAsia="Times New Roman" w:hAnsi="Times New Roman" w:cs="Times New Roman"/>
          <w:kern w:val="0"/>
          <w:lang w:eastAsia="hr-HR"/>
        </w:rPr>
        <w:t>č</w:t>
      </w:r>
      <w:r w:rsidRPr="00EC3609">
        <w:rPr>
          <w:rFonts w:ascii="Times New Roman" w:eastAsia="Times New Roman" w:hAnsi="Times New Roman" w:cs="Times New Roman"/>
          <w:kern w:val="0"/>
          <w:lang w:val="en-US" w:eastAsia="hr-HR"/>
        </w:rPr>
        <w:t>a</w:t>
      </w:r>
    </w:p>
    <w:p w14:paraId="59DD7CD7" w14:textId="77777777" w:rsidR="009A0320" w:rsidRPr="00EC3609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D8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kern w:val="0"/>
          <w:lang w:eastAsia="hr-HR"/>
        </w:rPr>
        <w:t>OSTALI NAZOČNI:</w:t>
      </w:r>
    </w:p>
    <w:p w14:paraId="59DD7CD9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Andreja Željković, ravnateljica</w:t>
      </w:r>
    </w:p>
    <w:p w14:paraId="59DD7CDB" w14:textId="77777777" w:rsidR="009A0320" w:rsidRPr="00EC3609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DC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NENAZOČNI</w:t>
      </w:r>
    </w:p>
    <w:p w14:paraId="59DD7CDE" w14:textId="77777777" w:rsidR="009A0320" w:rsidRPr="00EC3609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DF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E0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kern w:val="0"/>
          <w:lang w:eastAsia="hr-HR"/>
        </w:rPr>
        <w:t>DNEVNI RED:</w:t>
      </w:r>
    </w:p>
    <w:p w14:paraId="59DD7CE1" w14:textId="77777777" w:rsidR="009A0320" w:rsidRPr="00EC3609" w:rsidRDefault="009A032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05"/>
      </w:tblGrid>
      <w:tr w:rsidR="009A0320" w:rsidRPr="00EC3609" w14:paraId="59DD7CEA" w14:textId="77777777" w:rsidTr="00803F6C">
        <w:trPr>
          <w:trHeight w:val="896"/>
        </w:trPr>
        <w:tc>
          <w:tcPr>
            <w:tcW w:w="8505" w:type="dxa"/>
          </w:tcPr>
          <w:p w14:paraId="5396A8A6" w14:textId="77777777" w:rsidR="000E5148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 xml:space="preserve">Verifikacija zapisnika s prethodne sjednice </w:t>
            </w:r>
          </w:p>
          <w:p w14:paraId="55D0DCD1" w14:textId="77777777" w:rsidR="000E5148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 xml:space="preserve">Donošenje odluke o davanju suglasnosti za otkazivanje ugovora o radu učiteljicama koje su organizacijski višak i za sklapanje novih ugovora s njima </w:t>
            </w:r>
          </w:p>
          <w:p w14:paraId="48B42913" w14:textId="77777777" w:rsidR="000E5148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>Donošenje odluke o davanju suglasnosti za zapošljavanje pomoćnika u nastavi na određeno vrijeme (četiri osobe)</w:t>
            </w:r>
          </w:p>
          <w:p w14:paraId="42988E00" w14:textId="77777777" w:rsidR="000E5148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>Donošenje odluke o davanju suglasnosti za zapošljavanje učitelja Engleskog jezika na neodređeno vrijeme</w:t>
            </w:r>
          </w:p>
          <w:p w14:paraId="718C7681" w14:textId="77777777" w:rsidR="000E5148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>Donošenje odluke o davanju suglasnosti za zapošljavanje učitelja Matematike na određeno vrijeme (dvije osobe)</w:t>
            </w:r>
          </w:p>
          <w:p w14:paraId="34AB3145" w14:textId="62447BD2" w:rsidR="000E5148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>Donošenje odluke o davanju suglasnosti za zapošljavanje učiteljice u produženom boravku na neodređeno puno radno vrijeme (bez</w:t>
            </w:r>
            <w:r w:rsidR="00803F6C" w:rsidRPr="00EC3609">
              <w:rPr>
                <w:rFonts w:ascii="Times New Roman" w:hAnsi="Times New Roman" w:cs="Times New Roman"/>
              </w:rPr>
              <w:t xml:space="preserve"> </w:t>
            </w:r>
            <w:r w:rsidRPr="00EC3609">
              <w:rPr>
                <w:rFonts w:ascii="Times New Roman" w:hAnsi="Times New Roman" w:cs="Times New Roman"/>
              </w:rPr>
              <w:t>natječaja)</w:t>
            </w:r>
          </w:p>
          <w:p w14:paraId="59DD7CE9" w14:textId="268DE807" w:rsidR="009A0320" w:rsidRPr="00EC3609" w:rsidRDefault="000E5148" w:rsidP="000E514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609">
              <w:rPr>
                <w:rFonts w:ascii="Times New Roman" w:hAnsi="Times New Roman" w:cs="Times New Roman"/>
              </w:rPr>
              <w:t>Različito</w:t>
            </w:r>
          </w:p>
        </w:tc>
      </w:tr>
    </w:tbl>
    <w:p w14:paraId="59DD7CEB" w14:textId="77777777" w:rsidR="009A0320" w:rsidRPr="00EC3609" w:rsidRDefault="009A032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EC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ED" w14:textId="77777777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kern w:val="0"/>
          <w:lang w:eastAsia="hr-HR"/>
        </w:rPr>
        <w:t>Ad 1</w:t>
      </w:r>
    </w:p>
    <w:p w14:paraId="59DD7CEE" w14:textId="78FDF2E8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Školski odbor</w:t>
      </w:r>
      <w:r w:rsidRPr="00EC3609">
        <w:rPr>
          <w:rFonts w:ascii="Times New Roman" w:eastAsia="Times New Roman" w:hAnsi="Times New Roman" w:cs="Times New Roman"/>
          <w:kern w:val="0"/>
          <w:lang w:val="en-US" w:eastAsia="hr-HR"/>
        </w:rPr>
        <w:t xml:space="preserve"> </w:t>
      </w:r>
      <w:r w:rsidRPr="00EC3609">
        <w:rPr>
          <w:rFonts w:ascii="Times New Roman" w:eastAsia="Times New Roman" w:hAnsi="Times New Roman" w:cs="Times New Roman"/>
          <w:kern w:val="0"/>
          <w:lang w:eastAsia="hr-HR"/>
        </w:rPr>
        <w:t>jednoglasno verificira Zapisnik s prethodne sjednice Školskog odbora.</w:t>
      </w:r>
    </w:p>
    <w:p w14:paraId="59DD7CEF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63A0A08D" w14:textId="77777777" w:rsidR="004A053B" w:rsidRPr="00EC3609" w:rsidRDefault="004A0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F4" w14:textId="0174C42E" w:rsidR="009A0320" w:rsidRPr="00EC3609" w:rsidRDefault="00AD2AA8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Ad2</w:t>
      </w:r>
    </w:p>
    <w:p w14:paraId="29E7D91E" w14:textId="77777777" w:rsidR="00C8315C" w:rsidRPr="00EC3609" w:rsidRDefault="00C8315C" w:rsidP="00C8315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hr-HR"/>
        </w:rPr>
      </w:pPr>
    </w:p>
    <w:p w14:paraId="72352F80" w14:textId="77777777" w:rsidR="0076480F" w:rsidRPr="00EC3609" w:rsidRDefault="0076480F" w:rsidP="00073BE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638BD376" w14:textId="66EE1261" w:rsidR="00643D3F" w:rsidRPr="00EC3609" w:rsidRDefault="00475CDF" w:rsidP="0076480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Školski odbor jednoglasno daje suglasnost za odluku ravnateljice o otkazivanju učiteljicama koje su organizacijski višak, radi smanjenja broja nastavnih sati (četiri osobe).</w:t>
      </w:r>
    </w:p>
    <w:p w14:paraId="4F1A09F6" w14:textId="4B7761DB" w:rsidR="00073BE8" w:rsidRPr="00EC3609" w:rsidRDefault="00073BE8" w:rsidP="005E201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C3609">
        <w:rPr>
          <w:rFonts w:ascii="Times New Roman" w:eastAsia="Times New Roman" w:hAnsi="Times New Roman" w:cs="Times New Roman"/>
          <w:lang w:eastAsia="hr-HR"/>
        </w:rPr>
        <w:lastRenderedPageBreak/>
        <w:tab/>
      </w:r>
    </w:p>
    <w:p w14:paraId="2FDFF231" w14:textId="0B955D9A" w:rsidR="00073BE8" w:rsidRPr="00EC3609" w:rsidRDefault="004C5F6F" w:rsidP="00A35CE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EC3609">
        <w:rPr>
          <w:rFonts w:ascii="Times New Roman" w:eastAsia="Times New Roman" w:hAnsi="Times New Roman" w:cs="Times New Roman"/>
          <w:b/>
          <w:bCs/>
          <w:lang w:eastAsia="hr-HR"/>
        </w:rPr>
        <w:t>Ad</w:t>
      </w:r>
      <w:r w:rsidR="00487AEC" w:rsidRPr="00EC3609">
        <w:rPr>
          <w:rFonts w:ascii="Times New Roman" w:eastAsia="Times New Roman" w:hAnsi="Times New Roman" w:cs="Times New Roman"/>
          <w:b/>
          <w:bCs/>
          <w:lang w:eastAsia="hr-HR"/>
        </w:rPr>
        <w:t>3</w:t>
      </w:r>
    </w:p>
    <w:p w14:paraId="3A3CA31A" w14:textId="54C575C4" w:rsidR="00643D3F" w:rsidRPr="00EC3609" w:rsidRDefault="00475CDF" w:rsidP="005E20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Školski odbor jednoglasno odlučuje o suglasnosti na zapošljavanje tri osobe za rad kao pomoćnici u nastavi, po natječaju na određeno nepuno radno vrijeme.</w:t>
      </w:r>
    </w:p>
    <w:p w14:paraId="70FB5629" w14:textId="77777777" w:rsidR="00B66B4A" w:rsidRDefault="00B66B4A" w:rsidP="00C8315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9F14FCF" w14:textId="2EDD0AFD" w:rsidR="004B6E5D" w:rsidRPr="00EC3609" w:rsidRDefault="007068BF" w:rsidP="00C8315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EC3609">
        <w:rPr>
          <w:rFonts w:ascii="Times New Roman" w:eastAsia="Times New Roman" w:hAnsi="Times New Roman" w:cs="Times New Roman"/>
          <w:b/>
          <w:bCs/>
          <w:lang w:eastAsia="hr-HR"/>
        </w:rPr>
        <w:t>Ad4</w:t>
      </w:r>
    </w:p>
    <w:p w14:paraId="5C825EB6" w14:textId="0C168C31" w:rsidR="007068BF" w:rsidRPr="00EC3609" w:rsidRDefault="00475CDF" w:rsidP="000261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Školski odbor jednoglasno odlučuje o davanju suglasnosti na zapošljavanje nove osobe za rad u nastavi Engleskog jezika, po natječaju na neodređeno puno radno vrijeme, a zbog odlaska u mirovinu dosadašnjeg učitelja. </w:t>
      </w:r>
    </w:p>
    <w:p w14:paraId="01880111" w14:textId="77777777" w:rsidR="005F389F" w:rsidRPr="00EC3609" w:rsidRDefault="005F389F" w:rsidP="005F389F">
      <w:pPr>
        <w:rPr>
          <w:rFonts w:ascii="Times New Roman" w:hAnsi="Times New Roman" w:cs="Times New Roman"/>
        </w:rPr>
      </w:pPr>
      <w:r w:rsidRPr="00EC3609">
        <w:rPr>
          <w:rFonts w:ascii="Times New Roman" w:hAnsi="Times New Roman" w:cs="Times New Roman"/>
        </w:rPr>
        <w:tab/>
      </w:r>
    </w:p>
    <w:p w14:paraId="599D8EF0" w14:textId="756A9AD1" w:rsidR="005F389F" w:rsidRPr="00EC3609" w:rsidRDefault="00510C8D" w:rsidP="00897A83">
      <w:pPr>
        <w:spacing w:after="0"/>
        <w:rPr>
          <w:rFonts w:ascii="Times New Roman" w:hAnsi="Times New Roman" w:cs="Times New Roman"/>
          <w:b/>
          <w:bCs/>
        </w:rPr>
      </w:pPr>
      <w:r w:rsidRPr="00EC3609">
        <w:rPr>
          <w:rFonts w:ascii="Times New Roman" w:hAnsi="Times New Roman" w:cs="Times New Roman"/>
          <w:b/>
          <w:bCs/>
        </w:rPr>
        <w:t>Ad5</w:t>
      </w:r>
    </w:p>
    <w:p w14:paraId="758ABFDA" w14:textId="19B23C2A" w:rsidR="00377065" w:rsidRPr="00EC3609" w:rsidRDefault="00475CDF" w:rsidP="00C8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Školski odbor prihvaća informaciju ravnateljice da se po natječaju na određeno nepuno radno vrijeme u nastavi Matematike, u opsegu od 13 sati rada tjedno neće izvršiti zapošljavanje.</w:t>
      </w:r>
    </w:p>
    <w:p w14:paraId="765AB237" w14:textId="1E29E097" w:rsidR="00377065" w:rsidRDefault="00475CDF" w:rsidP="003770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 xml:space="preserve">Školski odbor prihvaća informaciju ravnateljice da se po natječaju na određeno puno radno vrijeme u nastavi Matematike neće izvršiti zapošljavanje. </w:t>
      </w:r>
    </w:p>
    <w:p w14:paraId="1FE2FB50" w14:textId="77777777" w:rsidR="00610A18" w:rsidRPr="00610A18" w:rsidRDefault="00610A18" w:rsidP="00610A18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</w:p>
    <w:p w14:paraId="6DAA06E5" w14:textId="77777777" w:rsidR="00687318" w:rsidRPr="00687318" w:rsidRDefault="00687318">
      <w:pPr>
        <w:spacing w:after="0"/>
        <w:jc w:val="both"/>
        <w:rPr>
          <w:rFonts w:ascii="Times New Roman" w:hAnsi="Times New Roman" w:cs="Times New Roman"/>
          <w:b/>
          <w:bCs/>
          <w:spacing w:val="4"/>
        </w:rPr>
      </w:pPr>
      <w:r w:rsidRPr="00687318">
        <w:rPr>
          <w:rFonts w:ascii="Times New Roman" w:hAnsi="Times New Roman" w:cs="Times New Roman"/>
          <w:b/>
          <w:bCs/>
          <w:spacing w:val="4"/>
        </w:rPr>
        <w:t>Ad6</w:t>
      </w:r>
    </w:p>
    <w:p w14:paraId="579B192D" w14:textId="3DE6297E" w:rsidR="00F87A2B" w:rsidRPr="00EC3609" w:rsidRDefault="00475CDF" w:rsidP="00475CDF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>
        <w:rPr>
          <w:rFonts w:ascii="Times New Roman" w:hAnsi="Times New Roman" w:cs="Times New Roman"/>
          <w:spacing w:val="4"/>
        </w:rPr>
        <w:t>Školski odbor jednoglasno odlučuje o suglasnosti na zapošljavanje osobe za rad u produženom boravku, u punom radnom vremenu na neodređeno,  bez natječaja, po Uputnici Ureda za školstvo u Karlovačkoj županiji.</w:t>
      </w:r>
    </w:p>
    <w:p w14:paraId="2551FDE6" w14:textId="77777777" w:rsidR="00AD2AA8" w:rsidRPr="00EC3609" w:rsidRDefault="00AD2AA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C7C3B1F" w14:textId="1A39BF94" w:rsidR="00AD2AA8" w:rsidRDefault="00AD2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Ad</w:t>
      </w:r>
      <w:r w:rsidR="00D33FBC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7</w:t>
      </w:r>
    </w:p>
    <w:p w14:paraId="60DA952A" w14:textId="4852F278" w:rsidR="00D33FBC" w:rsidRPr="008821C5" w:rsidRDefault="00693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8821C5">
        <w:rPr>
          <w:rFonts w:ascii="Times New Roman" w:eastAsia="Times New Roman" w:hAnsi="Times New Roman" w:cs="Times New Roman"/>
          <w:kern w:val="0"/>
          <w:lang w:eastAsia="hr-HR"/>
        </w:rPr>
        <w:t xml:space="preserve">Ravnateljica je kazala kao će biti ponovljeni natječaji. </w:t>
      </w:r>
      <w:r w:rsidR="000267D1" w:rsidRPr="008821C5">
        <w:rPr>
          <w:rFonts w:ascii="Times New Roman" w:eastAsia="Times New Roman" w:hAnsi="Times New Roman" w:cs="Times New Roman"/>
          <w:kern w:val="0"/>
          <w:lang w:eastAsia="hr-HR"/>
        </w:rPr>
        <w:t>Kazala je da je sve za početak nove školske godine</w:t>
      </w:r>
      <w:r w:rsidR="006744DB" w:rsidRPr="008821C5">
        <w:rPr>
          <w:rFonts w:ascii="Times New Roman" w:eastAsia="Times New Roman" w:hAnsi="Times New Roman" w:cs="Times New Roman"/>
          <w:kern w:val="0"/>
          <w:lang w:eastAsia="hr-HR"/>
        </w:rPr>
        <w:t xml:space="preserve"> pripremljeno. Tijekom rujna učitelji i stručna služba će izraditi svoje Kurikule</w:t>
      </w:r>
      <w:r w:rsidR="00C61511" w:rsidRPr="008821C5">
        <w:rPr>
          <w:rFonts w:ascii="Times New Roman" w:eastAsia="Times New Roman" w:hAnsi="Times New Roman" w:cs="Times New Roman"/>
          <w:kern w:val="0"/>
          <w:lang w:eastAsia="hr-HR"/>
        </w:rPr>
        <w:t xml:space="preserve"> za nastavne predmete, </w:t>
      </w:r>
      <w:r w:rsidR="008821C5" w:rsidRPr="008821C5">
        <w:rPr>
          <w:rFonts w:ascii="Times New Roman" w:eastAsia="Times New Roman" w:hAnsi="Times New Roman" w:cs="Times New Roman"/>
          <w:kern w:val="0"/>
          <w:lang w:eastAsia="hr-HR"/>
        </w:rPr>
        <w:t>izvannastavne</w:t>
      </w:r>
      <w:r w:rsidR="00C61511" w:rsidRPr="008821C5">
        <w:rPr>
          <w:rFonts w:ascii="Times New Roman" w:eastAsia="Times New Roman" w:hAnsi="Times New Roman" w:cs="Times New Roman"/>
          <w:kern w:val="0"/>
          <w:lang w:eastAsia="hr-HR"/>
        </w:rPr>
        <w:t xml:space="preserve"> aktivnosti itd. i da se krajem rujna donosi potonji kao i Godišnji plan i program škole te će nakon toga biti sjednica Školskog odbora </w:t>
      </w:r>
      <w:r w:rsidR="008821C5" w:rsidRPr="008821C5">
        <w:rPr>
          <w:rFonts w:ascii="Times New Roman" w:eastAsia="Times New Roman" w:hAnsi="Times New Roman" w:cs="Times New Roman"/>
          <w:kern w:val="0"/>
          <w:lang w:eastAsia="hr-HR"/>
        </w:rPr>
        <w:t>koji će ga izglasati.</w:t>
      </w:r>
    </w:p>
    <w:p w14:paraId="228D4C2F" w14:textId="77777777" w:rsidR="00AD2AA8" w:rsidRPr="00EC3609" w:rsidRDefault="00AD2AA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E0E" w14:textId="3CDDC2F7" w:rsidR="009A0320" w:rsidRPr="00EC3609" w:rsidRDefault="00DA37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Sjednica je završila u 9:47 sati.</w:t>
      </w:r>
    </w:p>
    <w:p w14:paraId="59DD7E0F" w14:textId="77777777" w:rsidR="009A0320" w:rsidRPr="00EC3609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E10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 xml:space="preserve">  Predsjednik                                                                                                                   Zapisničar:                                                                                                                                        </w:t>
      </w:r>
    </w:p>
    <w:p w14:paraId="59DD7E11" w14:textId="77777777" w:rsidR="009A0320" w:rsidRPr="00EC3609" w:rsidRDefault="00DA37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C3609">
        <w:rPr>
          <w:rFonts w:ascii="Times New Roman" w:eastAsia="Times New Roman" w:hAnsi="Times New Roman" w:cs="Times New Roman"/>
          <w:kern w:val="0"/>
          <w:lang w:eastAsia="hr-HR"/>
        </w:rPr>
        <w:t>Zoran Štefanac</w:t>
      </w:r>
      <w:r w:rsidRPr="00EC3609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EC3609">
        <w:rPr>
          <w:rFonts w:ascii="Times New Roman" w:eastAsia="Times New Roman" w:hAnsi="Times New Roman" w:cs="Times New Roman"/>
          <w:kern w:val="0"/>
          <w:lang w:eastAsia="hr-HR"/>
        </w:rPr>
        <w:t>Ivana Staniša Glumac</w:t>
      </w:r>
      <w:r w:rsidRPr="00EC360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DD7E12" w14:textId="77777777" w:rsidR="009A0320" w:rsidRPr="00EC3609" w:rsidRDefault="009A0320">
      <w:pPr>
        <w:rPr>
          <w:rFonts w:ascii="Times New Roman" w:hAnsi="Times New Roman" w:cs="Times New Roman"/>
        </w:rPr>
      </w:pPr>
    </w:p>
    <w:sectPr w:rsidR="009A0320" w:rsidRPr="00EC3609">
      <w:type w:val="continuous"/>
      <w:pgSz w:w="11906" w:h="16838"/>
      <w:pgMar w:top="1418" w:right="1418" w:bottom="1418" w:left="1418" w:header="709" w:footer="709" w:gutter="0"/>
      <w:cols w:space="708"/>
      <w:docGrid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6375" w14:textId="77777777" w:rsidR="00C45EC2" w:rsidRDefault="00C45EC2">
      <w:pPr>
        <w:spacing w:line="240" w:lineRule="auto"/>
      </w:pPr>
      <w:r>
        <w:separator/>
      </w:r>
    </w:p>
  </w:endnote>
  <w:endnote w:type="continuationSeparator" w:id="0">
    <w:p w14:paraId="175B719A" w14:textId="77777777" w:rsidR="00C45EC2" w:rsidRDefault="00C45E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7E17" w14:textId="77777777" w:rsidR="009A0320" w:rsidRDefault="00DA37F0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59DD7E18" w14:textId="77777777" w:rsidR="009A0320" w:rsidRDefault="009A03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DDB7" w14:textId="77777777" w:rsidR="00C45EC2" w:rsidRDefault="00C45EC2">
      <w:pPr>
        <w:spacing w:after="0"/>
      </w:pPr>
      <w:r>
        <w:separator/>
      </w:r>
    </w:p>
  </w:footnote>
  <w:footnote w:type="continuationSeparator" w:id="0">
    <w:p w14:paraId="1A43FC07" w14:textId="77777777" w:rsidR="00C45EC2" w:rsidRDefault="00C45E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0788"/>
    <w:multiLevelType w:val="multilevel"/>
    <w:tmpl w:val="00340788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1A540D4"/>
    <w:multiLevelType w:val="multilevel"/>
    <w:tmpl w:val="01A540D4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6406C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673F5"/>
    <w:multiLevelType w:val="multilevel"/>
    <w:tmpl w:val="04A673F5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74438B"/>
    <w:multiLevelType w:val="multilevel"/>
    <w:tmpl w:val="0674438B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33ED3"/>
    <w:multiLevelType w:val="multilevel"/>
    <w:tmpl w:val="09633ED3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905D4"/>
    <w:multiLevelType w:val="multilevel"/>
    <w:tmpl w:val="0CE905D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4571A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8227EF0"/>
    <w:multiLevelType w:val="multilevel"/>
    <w:tmpl w:val="18227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D267E"/>
    <w:multiLevelType w:val="multilevel"/>
    <w:tmpl w:val="18CD267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C37DC"/>
    <w:multiLevelType w:val="multilevel"/>
    <w:tmpl w:val="194C37DC"/>
    <w:lvl w:ilvl="0">
      <w:start w:val="4"/>
      <w:numFmt w:val="decimal"/>
      <w:lvlText w:val="(%1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30A64"/>
    <w:multiLevelType w:val="multilevel"/>
    <w:tmpl w:val="1A530A64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231A5891"/>
    <w:multiLevelType w:val="multilevel"/>
    <w:tmpl w:val="231A5891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A9212A"/>
    <w:multiLevelType w:val="multilevel"/>
    <w:tmpl w:val="24A9212A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7594795"/>
    <w:multiLevelType w:val="multilevel"/>
    <w:tmpl w:val="27594795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EA68DA"/>
    <w:multiLevelType w:val="multilevel"/>
    <w:tmpl w:val="27EA68DA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C062D40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37A1C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8" w15:restartNumberingAfterBreak="0">
    <w:nsid w:val="32603DB0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 w15:restartNumberingAfterBreak="0">
    <w:nsid w:val="49800972"/>
    <w:multiLevelType w:val="hybridMultilevel"/>
    <w:tmpl w:val="1C6EEE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174182"/>
    <w:multiLevelType w:val="multilevel"/>
    <w:tmpl w:val="4D17418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868E2"/>
    <w:multiLevelType w:val="multilevel"/>
    <w:tmpl w:val="4EE868E2"/>
    <w:lvl w:ilvl="0">
      <w:numFmt w:val="bullet"/>
      <w:lvlText w:val="-"/>
      <w:lvlJc w:val="left"/>
      <w:pPr>
        <w:ind w:left="120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" w15:restartNumberingAfterBreak="0">
    <w:nsid w:val="527A5BA3"/>
    <w:multiLevelType w:val="multilevel"/>
    <w:tmpl w:val="527A5BA3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732E7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4" w15:restartNumberingAfterBreak="0">
    <w:nsid w:val="5ABE69F0"/>
    <w:multiLevelType w:val="multilevel"/>
    <w:tmpl w:val="5ABE69F0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420" w:hanging="3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5" w15:restartNumberingAfterBreak="0">
    <w:nsid w:val="5D321426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6" w15:restartNumberingAfterBreak="0">
    <w:nsid w:val="60F30428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 w15:restartNumberingAfterBreak="0">
    <w:nsid w:val="61BF1F2D"/>
    <w:multiLevelType w:val="multilevel"/>
    <w:tmpl w:val="61BF1F2D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Arial" w:eastAsia="Times New Roman" w:hAnsi="Arial" w:hint="default"/>
        <w:color w:val="auto"/>
      </w:rPr>
    </w:lvl>
    <w:lvl w:ilvl="1">
      <w:start w:val="2"/>
      <w:numFmt w:val="decimal"/>
      <w:lvlText w:val="(%2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B5DE6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9" w15:restartNumberingAfterBreak="0">
    <w:nsid w:val="665B0144"/>
    <w:multiLevelType w:val="multilevel"/>
    <w:tmpl w:val="665B0144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78220CF"/>
    <w:multiLevelType w:val="multilevel"/>
    <w:tmpl w:val="678220CF"/>
    <w:lvl w:ilvl="0">
      <w:numFmt w:val="bullet"/>
      <w:lvlText w:val="-"/>
      <w:lvlJc w:val="left"/>
      <w:pPr>
        <w:tabs>
          <w:tab w:val="left" w:pos="357"/>
        </w:tabs>
        <w:ind w:left="510" w:hanging="15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8CE6760"/>
    <w:multiLevelType w:val="multilevel"/>
    <w:tmpl w:val="68CE676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C3733"/>
    <w:multiLevelType w:val="multilevel"/>
    <w:tmpl w:val="6E3C373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D4535"/>
    <w:multiLevelType w:val="multilevel"/>
    <w:tmpl w:val="6F8D4535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E3522B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2B5DAC"/>
    <w:multiLevelType w:val="multilevel"/>
    <w:tmpl w:val="742B5DAC"/>
    <w:lvl w:ilvl="0">
      <w:numFmt w:val="bullet"/>
      <w:lvlText w:val="-"/>
      <w:lvlJc w:val="left"/>
      <w:pPr>
        <w:ind w:left="120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6" w15:restartNumberingAfterBreak="0">
    <w:nsid w:val="7801120B"/>
    <w:multiLevelType w:val="multilevel"/>
    <w:tmpl w:val="780112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2"/>
      <w:numFmt w:val="decimal"/>
      <w:lvlText w:val="(%2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03258"/>
    <w:multiLevelType w:val="multilevel"/>
    <w:tmpl w:val="7A903258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2"/>
  </w:num>
  <w:num w:numId="3">
    <w:abstractNumId w:val="8"/>
  </w:num>
  <w:num w:numId="4">
    <w:abstractNumId w:val="28"/>
  </w:num>
  <w:num w:numId="5">
    <w:abstractNumId w:val="3"/>
  </w:num>
  <w:num w:numId="6">
    <w:abstractNumId w:val="22"/>
  </w:num>
  <w:num w:numId="7">
    <w:abstractNumId w:val="14"/>
  </w:num>
  <w:num w:numId="8">
    <w:abstractNumId w:val="35"/>
  </w:num>
  <w:num w:numId="9">
    <w:abstractNumId w:val="36"/>
  </w:num>
  <w:num w:numId="10">
    <w:abstractNumId w:val="27"/>
  </w:num>
  <w:num w:numId="11">
    <w:abstractNumId w:val="10"/>
  </w:num>
  <w:num w:numId="12">
    <w:abstractNumId w:val="12"/>
  </w:num>
  <w:num w:numId="13">
    <w:abstractNumId w:val="21"/>
  </w:num>
  <w:num w:numId="14">
    <w:abstractNumId w:val="1"/>
  </w:num>
  <w:num w:numId="15">
    <w:abstractNumId w:val="4"/>
  </w:num>
  <w:num w:numId="16">
    <w:abstractNumId w:val="13"/>
  </w:num>
  <w:num w:numId="17">
    <w:abstractNumId w:val="0"/>
  </w:num>
  <w:num w:numId="18">
    <w:abstractNumId w:val="24"/>
  </w:num>
  <w:num w:numId="19">
    <w:abstractNumId w:val="30"/>
  </w:num>
  <w:num w:numId="20">
    <w:abstractNumId w:val="11"/>
  </w:num>
  <w:num w:numId="21">
    <w:abstractNumId w:val="9"/>
  </w:num>
  <w:num w:numId="22">
    <w:abstractNumId w:val="29"/>
  </w:num>
  <w:num w:numId="23">
    <w:abstractNumId w:val="15"/>
  </w:num>
  <w:num w:numId="24">
    <w:abstractNumId w:val="37"/>
  </w:num>
  <w:num w:numId="25">
    <w:abstractNumId w:val="20"/>
  </w:num>
  <w:num w:numId="26">
    <w:abstractNumId w:val="5"/>
  </w:num>
  <w:num w:numId="27">
    <w:abstractNumId w:val="6"/>
  </w:num>
  <w:num w:numId="28">
    <w:abstractNumId w:val="33"/>
  </w:num>
  <w:num w:numId="29">
    <w:abstractNumId w:val="31"/>
  </w:num>
  <w:num w:numId="30">
    <w:abstractNumId w:val="19"/>
  </w:num>
  <w:num w:numId="31">
    <w:abstractNumId w:val="26"/>
  </w:num>
  <w:num w:numId="32">
    <w:abstractNumId w:val="17"/>
  </w:num>
  <w:num w:numId="33">
    <w:abstractNumId w:val="18"/>
  </w:num>
  <w:num w:numId="34">
    <w:abstractNumId w:val="34"/>
  </w:num>
  <w:num w:numId="35">
    <w:abstractNumId w:val="23"/>
  </w:num>
  <w:num w:numId="36">
    <w:abstractNumId w:val="2"/>
  </w:num>
  <w:num w:numId="37">
    <w:abstractNumId w:val="7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42"/>
    <w:rsid w:val="00003045"/>
    <w:rsid w:val="00015D93"/>
    <w:rsid w:val="00016D42"/>
    <w:rsid w:val="0002334A"/>
    <w:rsid w:val="0002616C"/>
    <w:rsid w:val="000267D1"/>
    <w:rsid w:val="00040517"/>
    <w:rsid w:val="000434BD"/>
    <w:rsid w:val="00045C0D"/>
    <w:rsid w:val="00046D49"/>
    <w:rsid w:val="0004721F"/>
    <w:rsid w:val="00050938"/>
    <w:rsid w:val="0005202E"/>
    <w:rsid w:val="00053C01"/>
    <w:rsid w:val="00056757"/>
    <w:rsid w:val="00060B0F"/>
    <w:rsid w:val="00062B85"/>
    <w:rsid w:val="00066F38"/>
    <w:rsid w:val="00067C1E"/>
    <w:rsid w:val="00073BE8"/>
    <w:rsid w:val="0008285B"/>
    <w:rsid w:val="000828C6"/>
    <w:rsid w:val="000857F8"/>
    <w:rsid w:val="00092933"/>
    <w:rsid w:val="00093307"/>
    <w:rsid w:val="00093849"/>
    <w:rsid w:val="0009585F"/>
    <w:rsid w:val="000A747E"/>
    <w:rsid w:val="000B0D10"/>
    <w:rsid w:val="000D0321"/>
    <w:rsid w:val="000D1FD1"/>
    <w:rsid w:val="000D3437"/>
    <w:rsid w:val="000D3F13"/>
    <w:rsid w:val="000D466B"/>
    <w:rsid w:val="000E161A"/>
    <w:rsid w:val="000E356F"/>
    <w:rsid w:val="000E5148"/>
    <w:rsid w:val="000F2F4F"/>
    <w:rsid w:val="000F4BDD"/>
    <w:rsid w:val="000F646C"/>
    <w:rsid w:val="00102E60"/>
    <w:rsid w:val="00110271"/>
    <w:rsid w:val="00111250"/>
    <w:rsid w:val="00114C94"/>
    <w:rsid w:val="00116351"/>
    <w:rsid w:val="00123E3B"/>
    <w:rsid w:val="00127BF4"/>
    <w:rsid w:val="00137962"/>
    <w:rsid w:val="00141093"/>
    <w:rsid w:val="00146784"/>
    <w:rsid w:val="00147A1F"/>
    <w:rsid w:val="00151D11"/>
    <w:rsid w:val="00157AD2"/>
    <w:rsid w:val="00161224"/>
    <w:rsid w:val="00162D26"/>
    <w:rsid w:val="00171CD4"/>
    <w:rsid w:val="00177055"/>
    <w:rsid w:val="00183C2C"/>
    <w:rsid w:val="00184FAC"/>
    <w:rsid w:val="001A54EF"/>
    <w:rsid w:val="001A663F"/>
    <w:rsid w:val="001B0AFC"/>
    <w:rsid w:val="001B4E0B"/>
    <w:rsid w:val="001D042E"/>
    <w:rsid w:val="001D703A"/>
    <w:rsid w:val="001E37F1"/>
    <w:rsid w:val="001E6E65"/>
    <w:rsid w:val="001E6FB2"/>
    <w:rsid w:val="001F0A96"/>
    <w:rsid w:val="001F11B0"/>
    <w:rsid w:val="001F2D42"/>
    <w:rsid w:val="001F67CD"/>
    <w:rsid w:val="001F7222"/>
    <w:rsid w:val="001F72F8"/>
    <w:rsid w:val="002019E7"/>
    <w:rsid w:val="00206A1C"/>
    <w:rsid w:val="00211547"/>
    <w:rsid w:val="00220D4B"/>
    <w:rsid w:val="00222EC2"/>
    <w:rsid w:val="00226D03"/>
    <w:rsid w:val="00226D13"/>
    <w:rsid w:val="00235028"/>
    <w:rsid w:val="0025060C"/>
    <w:rsid w:val="002536A5"/>
    <w:rsid w:val="00253EE7"/>
    <w:rsid w:val="0025672F"/>
    <w:rsid w:val="00257443"/>
    <w:rsid w:val="00262BAC"/>
    <w:rsid w:val="002765D0"/>
    <w:rsid w:val="00285549"/>
    <w:rsid w:val="002A1A6D"/>
    <w:rsid w:val="002A2797"/>
    <w:rsid w:val="002A562C"/>
    <w:rsid w:val="002B432E"/>
    <w:rsid w:val="002B64E4"/>
    <w:rsid w:val="002C257B"/>
    <w:rsid w:val="002D06AC"/>
    <w:rsid w:val="002D2905"/>
    <w:rsid w:val="002D551A"/>
    <w:rsid w:val="002E2887"/>
    <w:rsid w:val="002E3150"/>
    <w:rsid w:val="002F3595"/>
    <w:rsid w:val="00302542"/>
    <w:rsid w:val="00312442"/>
    <w:rsid w:val="003264F7"/>
    <w:rsid w:val="00330186"/>
    <w:rsid w:val="003440B9"/>
    <w:rsid w:val="003467E3"/>
    <w:rsid w:val="00346E69"/>
    <w:rsid w:val="00350D9C"/>
    <w:rsid w:val="00353920"/>
    <w:rsid w:val="003561CC"/>
    <w:rsid w:val="00356EA3"/>
    <w:rsid w:val="00377065"/>
    <w:rsid w:val="00385ED0"/>
    <w:rsid w:val="00387160"/>
    <w:rsid w:val="003A06DF"/>
    <w:rsid w:val="003A24AB"/>
    <w:rsid w:val="003A2821"/>
    <w:rsid w:val="003A2D69"/>
    <w:rsid w:val="003A4366"/>
    <w:rsid w:val="003A4819"/>
    <w:rsid w:val="003A6955"/>
    <w:rsid w:val="003B323B"/>
    <w:rsid w:val="003B3F81"/>
    <w:rsid w:val="003B62BE"/>
    <w:rsid w:val="003C11BD"/>
    <w:rsid w:val="003C50C6"/>
    <w:rsid w:val="003C5470"/>
    <w:rsid w:val="003D4255"/>
    <w:rsid w:val="003D65EF"/>
    <w:rsid w:val="003E274F"/>
    <w:rsid w:val="004023FD"/>
    <w:rsid w:val="00406712"/>
    <w:rsid w:val="00411A7F"/>
    <w:rsid w:val="00413EE8"/>
    <w:rsid w:val="00414D05"/>
    <w:rsid w:val="00424C32"/>
    <w:rsid w:val="00444648"/>
    <w:rsid w:val="00444EF5"/>
    <w:rsid w:val="00451848"/>
    <w:rsid w:val="00457343"/>
    <w:rsid w:val="004576CE"/>
    <w:rsid w:val="00463981"/>
    <w:rsid w:val="00466DAA"/>
    <w:rsid w:val="00472147"/>
    <w:rsid w:val="004740DC"/>
    <w:rsid w:val="00475CDF"/>
    <w:rsid w:val="004807A1"/>
    <w:rsid w:val="004860AD"/>
    <w:rsid w:val="00487AEC"/>
    <w:rsid w:val="00487DAA"/>
    <w:rsid w:val="00494F0F"/>
    <w:rsid w:val="004969D6"/>
    <w:rsid w:val="004A053B"/>
    <w:rsid w:val="004A144E"/>
    <w:rsid w:val="004B64B8"/>
    <w:rsid w:val="004B6E5D"/>
    <w:rsid w:val="004C5F6F"/>
    <w:rsid w:val="004C755B"/>
    <w:rsid w:val="004D0FA5"/>
    <w:rsid w:val="004D1A3E"/>
    <w:rsid w:val="004D6B6E"/>
    <w:rsid w:val="004E4518"/>
    <w:rsid w:val="004E6F69"/>
    <w:rsid w:val="004F7EE5"/>
    <w:rsid w:val="00501C2F"/>
    <w:rsid w:val="005100B2"/>
    <w:rsid w:val="00510C8D"/>
    <w:rsid w:val="005119F0"/>
    <w:rsid w:val="005139F9"/>
    <w:rsid w:val="005179BA"/>
    <w:rsid w:val="00517FB5"/>
    <w:rsid w:val="005302F0"/>
    <w:rsid w:val="0053087F"/>
    <w:rsid w:val="00531CCF"/>
    <w:rsid w:val="0053258A"/>
    <w:rsid w:val="005365CC"/>
    <w:rsid w:val="00540795"/>
    <w:rsid w:val="005456BF"/>
    <w:rsid w:val="00546421"/>
    <w:rsid w:val="00550414"/>
    <w:rsid w:val="00551308"/>
    <w:rsid w:val="00556DD5"/>
    <w:rsid w:val="0055788D"/>
    <w:rsid w:val="00567671"/>
    <w:rsid w:val="005707A0"/>
    <w:rsid w:val="00570C88"/>
    <w:rsid w:val="00580AF0"/>
    <w:rsid w:val="00581375"/>
    <w:rsid w:val="00585D7E"/>
    <w:rsid w:val="00590985"/>
    <w:rsid w:val="00594FCC"/>
    <w:rsid w:val="00595017"/>
    <w:rsid w:val="00597A03"/>
    <w:rsid w:val="00597F1B"/>
    <w:rsid w:val="005A25B7"/>
    <w:rsid w:val="005A4BB7"/>
    <w:rsid w:val="005A7DF6"/>
    <w:rsid w:val="005B292B"/>
    <w:rsid w:val="005C4627"/>
    <w:rsid w:val="005D2A6F"/>
    <w:rsid w:val="005D55FB"/>
    <w:rsid w:val="005D63B0"/>
    <w:rsid w:val="005D6A54"/>
    <w:rsid w:val="005E2019"/>
    <w:rsid w:val="005E2602"/>
    <w:rsid w:val="005E4C33"/>
    <w:rsid w:val="005F12C4"/>
    <w:rsid w:val="005F389F"/>
    <w:rsid w:val="00604A98"/>
    <w:rsid w:val="006059D5"/>
    <w:rsid w:val="00610A18"/>
    <w:rsid w:val="006140C2"/>
    <w:rsid w:val="00617C92"/>
    <w:rsid w:val="006210DD"/>
    <w:rsid w:val="00621455"/>
    <w:rsid w:val="00633B1B"/>
    <w:rsid w:val="00636AF0"/>
    <w:rsid w:val="00637C89"/>
    <w:rsid w:val="00641559"/>
    <w:rsid w:val="00643D3F"/>
    <w:rsid w:val="00645383"/>
    <w:rsid w:val="0064622B"/>
    <w:rsid w:val="00655236"/>
    <w:rsid w:val="00655AD8"/>
    <w:rsid w:val="00663ACC"/>
    <w:rsid w:val="006657C7"/>
    <w:rsid w:val="006744DB"/>
    <w:rsid w:val="006756E8"/>
    <w:rsid w:val="00676E09"/>
    <w:rsid w:val="00687318"/>
    <w:rsid w:val="006902F8"/>
    <w:rsid w:val="00693986"/>
    <w:rsid w:val="006944FC"/>
    <w:rsid w:val="006967D0"/>
    <w:rsid w:val="006A1D18"/>
    <w:rsid w:val="006A3C28"/>
    <w:rsid w:val="006A5253"/>
    <w:rsid w:val="006A7526"/>
    <w:rsid w:val="006B0061"/>
    <w:rsid w:val="006B0BD0"/>
    <w:rsid w:val="006B3613"/>
    <w:rsid w:val="006B4B01"/>
    <w:rsid w:val="006B5A18"/>
    <w:rsid w:val="006B7F04"/>
    <w:rsid w:val="006C234A"/>
    <w:rsid w:val="006C3119"/>
    <w:rsid w:val="006C6AC6"/>
    <w:rsid w:val="006D13C5"/>
    <w:rsid w:val="006D52E8"/>
    <w:rsid w:val="006D6AE9"/>
    <w:rsid w:val="006E0D1E"/>
    <w:rsid w:val="006E279D"/>
    <w:rsid w:val="006E693B"/>
    <w:rsid w:val="006F500B"/>
    <w:rsid w:val="006F6C32"/>
    <w:rsid w:val="00703E93"/>
    <w:rsid w:val="007068BF"/>
    <w:rsid w:val="00711052"/>
    <w:rsid w:val="00712570"/>
    <w:rsid w:val="007202E2"/>
    <w:rsid w:val="00726AD7"/>
    <w:rsid w:val="00741FE6"/>
    <w:rsid w:val="00742B22"/>
    <w:rsid w:val="0074702A"/>
    <w:rsid w:val="00747ED6"/>
    <w:rsid w:val="00752525"/>
    <w:rsid w:val="00752530"/>
    <w:rsid w:val="00752E83"/>
    <w:rsid w:val="00753BF1"/>
    <w:rsid w:val="00762616"/>
    <w:rsid w:val="0076393C"/>
    <w:rsid w:val="00763A91"/>
    <w:rsid w:val="0076480F"/>
    <w:rsid w:val="007741B0"/>
    <w:rsid w:val="007761DF"/>
    <w:rsid w:val="0078345E"/>
    <w:rsid w:val="00784117"/>
    <w:rsid w:val="007872C0"/>
    <w:rsid w:val="00794E05"/>
    <w:rsid w:val="007A283F"/>
    <w:rsid w:val="007A4ED4"/>
    <w:rsid w:val="007C0B55"/>
    <w:rsid w:val="007D0EFD"/>
    <w:rsid w:val="007D5FF2"/>
    <w:rsid w:val="007E1B88"/>
    <w:rsid w:val="007F0EED"/>
    <w:rsid w:val="007F6026"/>
    <w:rsid w:val="008036AF"/>
    <w:rsid w:val="00803F6C"/>
    <w:rsid w:val="00810914"/>
    <w:rsid w:val="00814C4B"/>
    <w:rsid w:val="008207E1"/>
    <w:rsid w:val="008231B9"/>
    <w:rsid w:val="00831ADD"/>
    <w:rsid w:val="00832E56"/>
    <w:rsid w:val="00837F22"/>
    <w:rsid w:val="0085051E"/>
    <w:rsid w:val="00857E87"/>
    <w:rsid w:val="00857EBB"/>
    <w:rsid w:val="00857FF2"/>
    <w:rsid w:val="00861926"/>
    <w:rsid w:val="0086290C"/>
    <w:rsid w:val="008821C5"/>
    <w:rsid w:val="008829F3"/>
    <w:rsid w:val="00885BA9"/>
    <w:rsid w:val="00897427"/>
    <w:rsid w:val="00897A83"/>
    <w:rsid w:val="008A5054"/>
    <w:rsid w:val="008A747E"/>
    <w:rsid w:val="008D55EF"/>
    <w:rsid w:val="008D5DDA"/>
    <w:rsid w:val="008E1998"/>
    <w:rsid w:val="008F1BE1"/>
    <w:rsid w:val="008F348A"/>
    <w:rsid w:val="00906C69"/>
    <w:rsid w:val="0091348C"/>
    <w:rsid w:val="009157D6"/>
    <w:rsid w:val="009228E6"/>
    <w:rsid w:val="00932E62"/>
    <w:rsid w:val="009349ED"/>
    <w:rsid w:val="00944E4B"/>
    <w:rsid w:val="00944F5F"/>
    <w:rsid w:val="009457CE"/>
    <w:rsid w:val="0095608B"/>
    <w:rsid w:val="009575C6"/>
    <w:rsid w:val="009617EE"/>
    <w:rsid w:val="00962917"/>
    <w:rsid w:val="00973198"/>
    <w:rsid w:val="00973A12"/>
    <w:rsid w:val="00982078"/>
    <w:rsid w:val="00983BC5"/>
    <w:rsid w:val="00997135"/>
    <w:rsid w:val="009A0320"/>
    <w:rsid w:val="009A18B4"/>
    <w:rsid w:val="009A6E05"/>
    <w:rsid w:val="009A7307"/>
    <w:rsid w:val="009B3B23"/>
    <w:rsid w:val="009B6E71"/>
    <w:rsid w:val="009B7142"/>
    <w:rsid w:val="009C3251"/>
    <w:rsid w:val="009C4D9C"/>
    <w:rsid w:val="009C6D1C"/>
    <w:rsid w:val="009D1757"/>
    <w:rsid w:val="009E49F5"/>
    <w:rsid w:val="009E5160"/>
    <w:rsid w:val="009F03F2"/>
    <w:rsid w:val="009F5CCB"/>
    <w:rsid w:val="009F73C2"/>
    <w:rsid w:val="00A00EBB"/>
    <w:rsid w:val="00A07F82"/>
    <w:rsid w:val="00A174BE"/>
    <w:rsid w:val="00A30880"/>
    <w:rsid w:val="00A35CEB"/>
    <w:rsid w:val="00A3617A"/>
    <w:rsid w:val="00A4208B"/>
    <w:rsid w:val="00A47C9D"/>
    <w:rsid w:val="00A5408F"/>
    <w:rsid w:val="00A54197"/>
    <w:rsid w:val="00A544A3"/>
    <w:rsid w:val="00A563B2"/>
    <w:rsid w:val="00A56459"/>
    <w:rsid w:val="00A620D4"/>
    <w:rsid w:val="00A657EF"/>
    <w:rsid w:val="00A6669C"/>
    <w:rsid w:val="00A6765C"/>
    <w:rsid w:val="00A7119A"/>
    <w:rsid w:val="00A7243F"/>
    <w:rsid w:val="00A80E53"/>
    <w:rsid w:val="00A91E8B"/>
    <w:rsid w:val="00A978E7"/>
    <w:rsid w:val="00A97E99"/>
    <w:rsid w:val="00AA3A09"/>
    <w:rsid w:val="00AA3AEB"/>
    <w:rsid w:val="00AB1915"/>
    <w:rsid w:val="00AB3A7C"/>
    <w:rsid w:val="00AB6E35"/>
    <w:rsid w:val="00AC6E3A"/>
    <w:rsid w:val="00AD2261"/>
    <w:rsid w:val="00AD2AA8"/>
    <w:rsid w:val="00AE0754"/>
    <w:rsid w:val="00B02436"/>
    <w:rsid w:val="00B07FF4"/>
    <w:rsid w:val="00B11ADA"/>
    <w:rsid w:val="00B121C6"/>
    <w:rsid w:val="00B13A9B"/>
    <w:rsid w:val="00B156C9"/>
    <w:rsid w:val="00B1752B"/>
    <w:rsid w:val="00B258A8"/>
    <w:rsid w:val="00B35905"/>
    <w:rsid w:val="00B43F2E"/>
    <w:rsid w:val="00B457D3"/>
    <w:rsid w:val="00B4662B"/>
    <w:rsid w:val="00B63E19"/>
    <w:rsid w:val="00B65D2A"/>
    <w:rsid w:val="00B66B4A"/>
    <w:rsid w:val="00B77251"/>
    <w:rsid w:val="00B776B0"/>
    <w:rsid w:val="00B85BF8"/>
    <w:rsid w:val="00B90BB6"/>
    <w:rsid w:val="00B90CFA"/>
    <w:rsid w:val="00B965BE"/>
    <w:rsid w:val="00BA6AD5"/>
    <w:rsid w:val="00BB2F39"/>
    <w:rsid w:val="00BC01C8"/>
    <w:rsid w:val="00BE3052"/>
    <w:rsid w:val="00BE69A8"/>
    <w:rsid w:val="00BF12C2"/>
    <w:rsid w:val="00BF25F1"/>
    <w:rsid w:val="00BF3A5C"/>
    <w:rsid w:val="00C0035D"/>
    <w:rsid w:val="00C02361"/>
    <w:rsid w:val="00C06A65"/>
    <w:rsid w:val="00C0790C"/>
    <w:rsid w:val="00C13AC2"/>
    <w:rsid w:val="00C24201"/>
    <w:rsid w:val="00C3133C"/>
    <w:rsid w:val="00C34A6B"/>
    <w:rsid w:val="00C35D0C"/>
    <w:rsid w:val="00C40DE0"/>
    <w:rsid w:val="00C40ED1"/>
    <w:rsid w:val="00C45EC2"/>
    <w:rsid w:val="00C55762"/>
    <w:rsid w:val="00C57BAB"/>
    <w:rsid w:val="00C61511"/>
    <w:rsid w:val="00C6406E"/>
    <w:rsid w:val="00C66513"/>
    <w:rsid w:val="00C73388"/>
    <w:rsid w:val="00C74392"/>
    <w:rsid w:val="00C7549A"/>
    <w:rsid w:val="00C7631B"/>
    <w:rsid w:val="00C8102D"/>
    <w:rsid w:val="00C82708"/>
    <w:rsid w:val="00C8315C"/>
    <w:rsid w:val="00C9112C"/>
    <w:rsid w:val="00C92568"/>
    <w:rsid w:val="00CB18C6"/>
    <w:rsid w:val="00CC4911"/>
    <w:rsid w:val="00CD0CE7"/>
    <w:rsid w:val="00CD0D31"/>
    <w:rsid w:val="00CD1D94"/>
    <w:rsid w:val="00CD2CD7"/>
    <w:rsid w:val="00CE1DB6"/>
    <w:rsid w:val="00CE55F2"/>
    <w:rsid w:val="00CE71A5"/>
    <w:rsid w:val="00CE7D36"/>
    <w:rsid w:val="00CF0F12"/>
    <w:rsid w:val="00CF28A8"/>
    <w:rsid w:val="00CF6D07"/>
    <w:rsid w:val="00D018A4"/>
    <w:rsid w:val="00D11016"/>
    <w:rsid w:val="00D11A87"/>
    <w:rsid w:val="00D120F2"/>
    <w:rsid w:val="00D155C8"/>
    <w:rsid w:val="00D2252E"/>
    <w:rsid w:val="00D25AC3"/>
    <w:rsid w:val="00D30071"/>
    <w:rsid w:val="00D33FBC"/>
    <w:rsid w:val="00D40392"/>
    <w:rsid w:val="00D405B1"/>
    <w:rsid w:val="00D40694"/>
    <w:rsid w:val="00D42146"/>
    <w:rsid w:val="00D438A2"/>
    <w:rsid w:val="00D43C8F"/>
    <w:rsid w:val="00D51F94"/>
    <w:rsid w:val="00D55355"/>
    <w:rsid w:val="00D60A35"/>
    <w:rsid w:val="00D62441"/>
    <w:rsid w:val="00D654B4"/>
    <w:rsid w:val="00D73E9D"/>
    <w:rsid w:val="00D75266"/>
    <w:rsid w:val="00D77494"/>
    <w:rsid w:val="00D85211"/>
    <w:rsid w:val="00D86B1E"/>
    <w:rsid w:val="00DA020B"/>
    <w:rsid w:val="00DA1BA3"/>
    <w:rsid w:val="00DA37F0"/>
    <w:rsid w:val="00DA3EA0"/>
    <w:rsid w:val="00DA77E2"/>
    <w:rsid w:val="00DB087F"/>
    <w:rsid w:val="00DB2234"/>
    <w:rsid w:val="00DC2828"/>
    <w:rsid w:val="00DC7F42"/>
    <w:rsid w:val="00DD7117"/>
    <w:rsid w:val="00DE36C9"/>
    <w:rsid w:val="00DE408A"/>
    <w:rsid w:val="00DE7A0E"/>
    <w:rsid w:val="00DF2B0A"/>
    <w:rsid w:val="00E045F6"/>
    <w:rsid w:val="00E05F92"/>
    <w:rsid w:val="00E061BA"/>
    <w:rsid w:val="00E06BDB"/>
    <w:rsid w:val="00E10F13"/>
    <w:rsid w:val="00E11313"/>
    <w:rsid w:val="00E200AB"/>
    <w:rsid w:val="00E23372"/>
    <w:rsid w:val="00E25C93"/>
    <w:rsid w:val="00E31DC4"/>
    <w:rsid w:val="00E41185"/>
    <w:rsid w:val="00E450F3"/>
    <w:rsid w:val="00E510D3"/>
    <w:rsid w:val="00E56D8C"/>
    <w:rsid w:val="00E60DBE"/>
    <w:rsid w:val="00E73C5F"/>
    <w:rsid w:val="00E7733C"/>
    <w:rsid w:val="00E84B61"/>
    <w:rsid w:val="00E86674"/>
    <w:rsid w:val="00E91B4A"/>
    <w:rsid w:val="00E91D81"/>
    <w:rsid w:val="00EA2920"/>
    <w:rsid w:val="00EA575C"/>
    <w:rsid w:val="00EA71BD"/>
    <w:rsid w:val="00EB6835"/>
    <w:rsid w:val="00EC3609"/>
    <w:rsid w:val="00EC5A06"/>
    <w:rsid w:val="00ED4B85"/>
    <w:rsid w:val="00ED54F9"/>
    <w:rsid w:val="00ED7429"/>
    <w:rsid w:val="00EE4277"/>
    <w:rsid w:val="00EF26F1"/>
    <w:rsid w:val="00EF283C"/>
    <w:rsid w:val="00F025BF"/>
    <w:rsid w:val="00F03CED"/>
    <w:rsid w:val="00F06113"/>
    <w:rsid w:val="00F134FB"/>
    <w:rsid w:val="00F17FF0"/>
    <w:rsid w:val="00F205C1"/>
    <w:rsid w:val="00F235E3"/>
    <w:rsid w:val="00F25964"/>
    <w:rsid w:val="00F30CF2"/>
    <w:rsid w:val="00F333C3"/>
    <w:rsid w:val="00F34D78"/>
    <w:rsid w:val="00F362AE"/>
    <w:rsid w:val="00F40B8B"/>
    <w:rsid w:val="00F534A8"/>
    <w:rsid w:val="00F67A9B"/>
    <w:rsid w:val="00F741EC"/>
    <w:rsid w:val="00F7505E"/>
    <w:rsid w:val="00F75574"/>
    <w:rsid w:val="00F87A2B"/>
    <w:rsid w:val="00F91499"/>
    <w:rsid w:val="00F969F7"/>
    <w:rsid w:val="00F97034"/>
    <w:rsid w:val="00FA1731"/>
    <w:rsid w:val="00FA1748"/>
    <w:rsid w:val="00FA4584"/>
    <w:rsid w:val="00FA61AA"/>
    <w:rsid w:val="00FB6AE0"/>
    <w:rsid w:val="00FB7FE0"/>
    <w:rsid w:val="00FC2FBE"/>
    <w:rsid w:val="00FC3D8F"/>
    <w:rsid w:val="00FC638F"/>
    <w:rsid w:val="00FC6D3E"/>
    <w:rsid w:val="00FD00A7"/>
    <w:rsid w:val="00FD0361"/>
    <w:rsid w:val="00FD05EA"/>
    <w:rsid w:val="00FD53E6"/>
    <w:rsid w:val="00FD5B68"/>
    <w:rsid w:val="00FE401A"/>
    <w:rsid w:val="00FE7616"/>
    <w:rsid w:val="00FF2669"/>
    <w:rsid w:val="017D1AFD"/>
    <w:rsid w:val="077730CD"/>
    <w:rsid w:val="13C15834"/>
    <w:rsid w:val="14472440"/>
    <w:rsid w:val="17FE5082"/>
    <w:rsid w:val="1C1F324B"/>
    <w:rsid w:val="1CD8291E"/>
    <w:rsid w:val="1D1A76B5"/>
    <w:rsid w:val="1E2D1A99"/>
    <w:rsid w:val="20935121"/>
    <w:rsid w:val="31715584"/>
    <w:rsid w:val="348C4D94"/>
    <w:rsid w:val="3DF155D7"/>
    <w:rsid w:val="4A742133"/>
    <w:rsid w:val="4F2A356F"/>
    <w:rsid w:val="51922E9D"/>
    <w:rsid w:val="5CCC49CC"/>
    <w:rsid w:val="5CD219B3"/>
    <w:rsid w:val="6061582C"/>
    <w:rsid w:val="66C37AA5"/>
    <w:rsid w:val="693276BD"/>
    <w:rsid w:val="7677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7CC2"/>
  <w15:docId w15:val="{F2C9B48C-8757-4F18-BC7A-4DBB45D6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semiHidden/>
    <w:qFormat/>
  </w:style>
  <w:style w:type="character" w:customStyle="1" w:styleId="PodnojeChar">
    <w:name w:val="Podnožje Char"/>
    <w:basedOn w:val="Zadanifontodlomka"/>
    <w:link w:val="Podnoje"/>
    <w:uiPriority w:val="99"/>
    <w:semiHidden/>
    <w:qFormat/>
  </w:style>
  <w:style w:type="paragraph" w:customStyle="1" w:styleId="Odlomakpopisa1">
    <w:name w:val="Odlomak popisa1"/>
    <w:basedOn w:val="Normal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</w:rPr>
  </w:style>
  <w:style w:type="paragraph" w:customStyle="1" w:styleId="Bezproreda1">
    <w:name w:val="Bez proreda1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3DE550B-CA05-4073-8757-3191F7AF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Štefanac</dc:creator>
  <cp:lastModifiedBy>Ana</cp:lastModifiedBy>
  <cp:revision>4</cp:revision>
  <cp:lastPrinted>2026-07-17T07:36:00Z</cp:lastPrinted>
  <dcterms:created xsi:type="dcterms:W3CDTF">2026-09-15T06:44:00Z</dcterms:created>
  <dcterms:modified xsi:type="dcterms:W3CDTF">2026-09-15T09:18:00Z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3C77893272A34DBD9CAAC424633909C6_13</vt:lpwstr>
  </property>
</Properties>
</file>