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D7CC2" w14:textId="77777777" w:rsidR="009A0320" w:rsidRPr="00ED15DE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C3" w14:textId="77777777" w:rsidR="009A0320" w:rsidRPr="00ED15D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>REPUBLIKA HRVATSKA</w:t>
      </w:r>
    </w:p>
    <w:p w14:paraId="59DD7CC4" w14:textId="77777777" w:rsidR="009A0320" w:rsidRPr="00ED15D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>OSNOVNA ŠKOLA ŠVARČA</w:t>
      </w:r>
    </w:p>
    <w:p w14:paraId="59DD7CC5" w14:textId="77777777" w:rsidR="009A0320" w:rsidRPr="00ED15D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>KARLOVAC</w:t>
      </w:r>
    </w:p>
    <w:p w14:paraId="59DD7CC6" w14:textId="5D126FF0" w:rsidR="009A0320" w:rsidRPr="00ED15D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bCs/>
          <w:kern w:val="0"/>
          <w:lang w:eastAsia="hr-HR"/>
        </w:rPr>
        <w:t>KLASA</w:t>
      </w:r>
      <w:r w:rsidRPr="00ED15DE">
        <w:rPr>
          <w:rFonts w:ascii="Times New Roman" w:hAnsi="Times New Roman" w:cs="Times New Roman"/>
          <w:bCs/>
        </w:rPr>
        <w:t xml:space="preserve">: </w:t>
      </w:r>
      <w:r w:rsidR="00F534A8" w:rsidRPr="00ED15DE">
        <w:rPr>
          <w:rFonts w:ascii="Times New Roman" w:hAnsi="Times New Roman" w:cs="Times New Roman"/>
        </w:rPr>
        <w:t>600-04/26-01/5</w:t>
      </w:r>
    </w:p>
    <w:p w14:paraId="59DD7CC7" w14:textId="56DFD55A" w:rsidR="009A0320" w:rsidRPr="00ED15DE" w:rsidRDefault="002F18F9">
      <w:pPr>
        <w:spacing w:after="0"/>
        <w:jc w:val="both"/>
        <w:rPr>
          <w:rFonts w:ascii="Times New Roman" w:hAnsi="Times New Roman" w:cs="Times New Roman"/>
          <w:bCs/>
        </w:rPr>
      </w:pPr>
      <w:r w:rsidRPr="00ED15DE">
        <w:rPr>
          <w:rFonts w:ascii="Times New Roman" w:hAnsi="Times New Roman" w:cs="Times New Roman"/>
          <w:bCs/>
        </w:rPr>
        <w:t xml:space="preserve">URBROJ: </w:t>
      </w:r>
      <w:r w:rsidR="00F34D78" w:rsidRPr="00ED15DE">
        <w:rPr>
          <w:rFonts w:ascii="Times New Roman" w:hAnsi="Times New Roman" w:cs="Times New Roman"/>
        </w:rPr>
        <w:t>2133-72-26-1</w:t>
      </w:r>
    </w:p>
    <w:p w14:paraId="59DD7CC8" w14:textId="4288E520" w:rsidR="009A0320" w:rsidRPr="00ED15DE" w:rsidRDefault="002F18F9">
      <w:pPr>
        <w:spacing w:after="0"/>
        <w:jc w:val="both"/>
        <w:rPr>
          <w:rFonts w:ascii="Times New Roman" w:hAnsi="Times New Roman" w:cs="Times New Roman"/>
          <w:bCs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Karlovac, </w:t>
      </w:r>
      <w:r w:rsidR="00F53925">
        <w:rPr>
          <w:rFonts w:ascii="Times New Roman" w:eastAsia="Times New Roman" w:hAnsi="Times New Roman" w:cs="Times New Roman"/>
          <w:kern w:val="0"/>
          <w:lang w:val="en-US" w:eastAsia="hr-HR"/>
        </w:rPr>
        <w:t>14</w:t>
      </w:r>
      <w:r w:rsidRPr="00ED15DE">
        <w:rPr>
          <w:rFonts w:ascii="Times New Roman" w:eastAsia="Times New Roman" w:hAnsi="Times New Roman" w:cs="Times New Roman"/>
          <w:kern w:val="0"/>
          <w:lang w:val="en-US" w:eastAsia="hr-HR"/>
        </w:rPr>
        <w:t xml:space="preserve">. </w:t>
      </w:r>
      <w:proofErr w:type="spellStart"/>
      <w:r w:rsidR="00F53925">
        <w:rPr>
          <w:rFonts w:ascii="Times New Roman" w:eastAsia="Times New Roman" w:hAnsi="Times New Roman" w:cs="Times New Roman"/>
          <w:kern w:val="0"/>
          <w:lang w:val="en-US" w:eastAsia="hr-HR"/>
        </w:rPr>
        <w:t>rujna</w:t>
      </w:r>
      <w:proofErr w:type="spellEnd"/>
      <w:r w:rsidRPr="00ED15DE">
        <w:rPr>
          <w:rFonts w:ascii="Times New Roman" w:eastAsia="Times New Roman" w:hAnsi="Times New Roman" w:cs="Times New Roman"/>
          <w:kern w:val="0"/>
          <w:lang w:val="en-US" w:eastAsia="hr-HR"/>
        </w:rPr>
        <w:t xml:space="preserve"> 2026.</w:t>
      </w:r>
    </w:p>
    <w:p w14:paraId="59DD7CC9" w14:textId="77777777" w:rsidR="009A0320" w:rsidRPr="00ED15DE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</w:rPr>
      </w:pPr>
    </w:p>
    <w:p w14:paraId="59DD7CCA" w14:textId="77777777" w:rsidR="009A0320" w:rsidRPr="00ED15DE" w:rsidRDefault="002F18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hr-HR"/>
        </w:rPr>
      </w:pPr>
      <w:r w:rsidRPr="00ED15D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hr-HR"/>
        </w:rPr>
        <w:t>Z A P I S N I K</w:t>
      </w:r>
    </w:p>
    <w:p w14:paraId="59DD7CCB" w14:textId="77777777" w:rsidR="009A0320" w:rsidRPr="00ED15DE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CC" w14:textId="703505C0" w:rsidR="009A0320" w:rsidRPr="00ED15D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>s 1</w:t>
      </w:r>
      <w:r w:rsidR="00AA0F33">
        <w:rPr>
          <w:rFonts w:ascii="Times New Roman" w:eastAsia="Times New Roman" w:hAnsi="Times New Roman" w:cs="Times New Roman"/>
          <w:kern w:val="0"/>
          <w:lang w:eastAsia="hr-HR"/>
        </w:rPr>
        <w:t>7</w:t>
      </w:r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. sjednice Školskog odbora Osnovne škole </w:t>
      </w:r>
      <w:proofErr w:type="spellStart"/>
      <w:r w:rsidRPr="00ED15DE">
        <w:rPr>
          <w:rFonts w:ascii="Times New Roman" w:eastAsia="Times New Roman" w:hAnsi="Times New Roman" w:cs="Times New Roman"/>
          <w:kern w:val="0"/>
          <w:lang w:eastAsia="hr-HR"/>
        </w:rPr>
        <w:t>Švarča</w:t>
      </w:r>
      <w:proofErr w:type="spellEnd"/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 održane</w:t>
      </w:r>
      <w:r w:rsidRPr="00ED15DE">
        <w:rPr>
          <w:rFonts w:ascii="Times New Roman" w:eastAsia="Times New Roman" w:hAnsi="Times New Roman" w:cs="Times New Roman"/>
          <w:bCs/>
          <w:kern w:val="0"/>
          <w:lang w:eastAsia="hr-HR"/>
        </w:rPr>
        <w:t xml:space="preserve"> </w:t>
      </w:r>
      <w:r w:rsidR="00F53925">
        <w:rPr>
          <w:rFonts w:ascii="Times New Roman" w:eastAsia="Times New Roman" w:hAnsi="Times New Roman" w:cs="Times New Roman"/>
          <w:bCs/>
          <w:kern w:val="0"/>
          <w:lang w:eastAsia="hr-HR"/>
        </w:rPr>
        <w:t>14</w:t>
      </w:r>
      <w:r w:rsidRPr="00ED15DE">
        <w:rPr>
          <w:rFonts w:ascii="Times New Roman" w:eastAsia="Times New Roman" w:hAnsi="Times New Roman" w:cs="Times New Roman"/>
          <w:bCs/>
          <w:kern w:val="0"/>
          <w:lang w:eastAsia="hr-HR"/>
        </w:rPr>
        <w:t xml:space="preserve">. </w:t>
      </w:r>
      <w:r w:rsidR="00F53925">
        <w:rPr>
          <w:rFonts w:ascii="Times New Roman" w:eastAsia="Times New Roman" w:hAnsi="Times New Roman" w:cs="Times New Roman"/>
          <w:bCs/>
          <w:kern w:val="0"/>
          <w:lang w:eastAsia="hr-HR"/>
        </w:rPr>
        <w:t>rujna</w:t>
      </w:r>
      <w:r w:rsidRPr="00ED15DE">
        <w:rPr>
          <w:rFonts w:ascii="Times New Roman" w:eastAsia="Times New Roman" w:hAnsi="Times New Roman" w:cs="Times New Roman"/>
          <w:bCs/>
          <w:kern w:val="0"/>
          <w:lang w:eastAsia="hr-HR"/>
        </w:rPr>
        <w:t xml:space="preserve"> 2026. </w:t>
      </w:r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godine, u uredu ravnateljice, s početkom u </w:t>
      </w:r>
      <w:r w:rsidR="00274077">
        <w:rPr>
          <w:rFonts w:ascii="Times New Roman" w:eastAsia="Times New Roman" w:hAnsi="Times New Roman" w:cs="Times New Roman"/>
          <w:kern w:val="0"/>
          <w:lang w:eastAsia="hr-HR"/>
        </w:rPr>
        <w:t>14</w:t>
      </w:r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 sati.</w:t>
      </w:r>
    </w:p>
    <w:p w14:paraId="59DD7CCD" w14:textId="77777777" w:rsidR="009A0320" w:rsidRPr="00ED15DE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CE" w14:textId="77777777" w:rsidR="009A0320" w:rsidRPr="00ED15DE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CF" w14:textId="77777777" w:rsidR="009A0320" w:rsidRPr="00ED15DE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  <w:sectPr w:rsidR="009A0320" w:rsidRPr="00ED15DE"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465"/>
        </w:sectPr>
      </w:pPr>
    </w:p>
    <w:p w14:paraId="59DD7CD0" w14:textId="77777777" w:rsidR="009A0320" w:rsidRPr="00ED15D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b/>
          <w:kern w:val="0"/>
          <w:lang w:eastAsia="hr-HR"/>
        </w:rPr>
        <w:t>NAZOČNI:</w:t>
      </w:r>
    </w:p>
    <w:p w14:paraId="59DD7CD1" w14:textId="77777777" w:rsidR="009A0320" w:rsidRPr="00ED15DE" w:rsidRDefault="002F18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>Zoran Štefanac, predstavnik UV, predsjednik ŠO-a</w:t>
      </w:r>
    </w:p>
    <w:p w14:paraId="59DD7CD2" w14:textId="77777777" w:rsidR="009A0320" w:rsidRPr="00ED15DE" w:rsidRDefault="002F18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Marin Jović, predstavnik UV-a </w:t>
      </w:r>
    </w:p>
    <w:p w14:paraId="59DD7CD3" w14:textId="77777777" w:rsidR="009A0320" w:rsidRPr="00ED15DE" w:rsidRDefault="002F18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Katica </w:t>
      </w:r>
      <w:proofErr w:type="spellStart"/>
      <w:r w:rsidRPr="00ED15DE">
        <w:rPr>
          <w:rFonts w:ascii="Times New Roman" w:eastAsia="Times New Roman" w:hAnsi="Times New Roman" w:cs="Times New Roman"/>
          <w:kern w:val="0"/>
          <w:lang w:eastAsia="hr-HR"/>
        </w:rPr>
        <w:t>Latković</w:t>
      </w:r>
      <w:proofErr w:type="spellEnd"/>
      <w:r w:rsidRPr="00ED15DE">
        <w:rPr>
          <w:rFonts w:ascii="Times New Roman" w:eastAsia="Times New Roman" w:hAnsi="Times New Roman" w:cs="Times New Roman"/>
          <w:kern w:val="0"/>
          <w:lang w:eastAsia="hr-HR"/>
        </w:rPr>
        <w:t>, predstavnica Skupa zaposlenika</w:t>
      </w:r>
    </w:p>
    <w:p w14:paraId="59DD7CD4" w14:textId="77777777" w:rsidR="009A0320" w:rsidRPr="00ED15DE" w:rsidRDefault="002F18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>Ivana Mihalić, predstavnica osnivača</w:t>
      </w:r>
    </w:p>
    <w:p w14:paraId="59DD7CD6" w14:textId="77777777" w:rsidR="009A0320" w:rsidRPr="00ED15DE" w:rsidRDefault="002F18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Iva Katić, </w:t>
      </w:r>
      <w:r w:rsidRPr="00AA0F33">
        <w:rPr>
          <w:rFonts w:ascii="Times New Roman" w:eastAsia="Times New Roman" w:hAnsi="Times New Roman" w:cs="Times New Roman"/>
          <w:kern w:val="0"/>
          <w:lang w:eastAsia="hr-HR"/>
        </w:rPr>
        <w:t>predstavnica</w:t>
      </w:r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 </w:t>
      </w:r>
      <w:r w:rsidRPr="00AA0F33">
        <w:rPr>
          <w:rFonts w:ascii="Times New Roman" w:eastAsia="Times New Roman" w:hAnsi="Times New Roman" w:cs="Times New Roman"/>
          <w:kern w:val="0"/>
          <w:lang w:eastAsia="hr-HR"/>
        </w:rPr>
        <w:t>osniva</w:t>
      </w:r>
      <w:r w:rsidRPr="00ED15DE">
        <w:rPr>
          <w:rFonts w:ascii="Times New Roman" w:eastAsia="Times New Roman" w:hAnsi="Times New Roman" w:cs="Times New Roman"/>
          <w:kern w:val="0"/>
          <w:lang w:eastAsia="hr-HR"/>
        </w:rPr>
        <w:t>č</w:t>
      </w:r>
      <w:r w:rsidRPr="00AA0F33">
        <w:rPr>
          <w:rFonts w:ascii="Times New Roman" w:eastAsia="Times New Roman" w:hAnsi="Times New Roman" w:cs="Times New Roman"/>
          <w:kern w:val="0"/>
          <w:lang w:eastAsia="hr-HR"/>
        </w:rPr>
        <w:t>a</w:t>
      </w:r>
    </w:p>
    <w:p w14:paraId="59DD7CD7" w14:textId="77777777" w:rsidR="009A0320" w:rsidRPr="00ED15DE" w:rsidRDefault="009A032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D8" w14:textId="77777777" w:rsidR="009A0320" w:rsidRPr="00ED15DE" w:rsidRDefault="002F18F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b/>
          <w:kern w:val="0"/>
          <w:lang w:eastAsia="hr-HR"/>
        </w:rPr>
        <w:t>OSTALI NAZOČNI:</w:t>
      </w:r>
    </w:p>
    <w:p w14:paraId="59DD7CD9" w14:textId="77777777" w:rsidR="009A0320" w:rsidRPr="00ED15DE" w:rsidRDefault="002F18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Andreja </w:t>
      </w:r>
      <w:proofErr w:type="spellStart"/>
      <w:r w:rsidRPr="00ED15DE">
        <w:rPr>
          <w:rFonts w:ascii="Times New Roman" w:eastAsia="Times New Roman" w:hAnsi="Times New Roman" w:cs="Times New Roman"/>
          <w:kern w:val="0"/>
          <w:lang w:eastAsia="hr-HR"/>
        </w:rPr>
        <w:t>Željković</w:t>
      </w:r>
      <w:proofErr w:type="spellEnd"/>
      <w:r w:rsidRPr="00ED15DE">
        <w:rPr>
          <w:rFonts w:ascii="Times New Roman" w:eastAsia="Times New Roman" w:hAnsi="Times New Roman" w:cs="Times New Roman"/>
          <w:kern w:val="0"/>
          <w:lang w:eastAsia="hr-HR"/>
        </w:rPr>
        <w:t>, ravnateljica</w:t>
      </w:r>
    </w:p>
    <w:p w14:paraId="59DD7CDB" w14:textId="77777777" w:rsidR="009A0320" w:rsidRPr="00ED15DE" w:rsidRDefault="009A032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</w:p>
    <w:p w14:paraId="4862FFCA" w14:textId="42DFC97F" w:rsidR="006E06B4" w:rsidRPr="00346479" w:rsidRDefault="002F18F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b/>
          <w:bCs/>
          <w:kern w:val="0"/>
          <w:lang w:eastAsia="hr-HR"/>
        </w:rPr>
        <w:t>NENAZOČNI</w:t>
      </w:r>
    </w:p>
    <w:p w14:paraId="7A8A01EF" w14:textId="77777777" w:rsidR="00346479" w:rsidRDefault="00346479" w:rsidP="0034647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Ivana </w:t>
      </w:r>
      <w:proofErr w:type="spellStart"/>
      <w:r w:rsidRPr="00ED15DE">
        <w:rPr>
          <w:rFonts w:ascii="Times New Roman" w:eastAsia="Times New Roman" w:hAnsi="Times New Roman" w:cs="Times New Roman"/>
          <w:kern w:val="0"/>
          <w:lang w:eastAsia="hr-HR"/>
        </w:rPr>
        <w:t>Staniša</w:t>
      </w:r>
      <w:proofErr w:type="spellEnd"/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 Glumac, predstavnica Vijeća roditelja</w:t>
      </w:r>
      <w:r w:rsidRPr="00346479">
        <w:rPr>
          <w:rFonts w:ascii="Times New Roman" w:eastAsia="Times New Roman" w:hAnsi="Times New Roman" w:cs="Times New Roman"/>
          <w:kern w:val="0"/>
          <w:lang w:eastAsia="hr-HR"/>
        </w:rPr>
        <w:t xml:space="preserve"> </w:t>
      </w:r>
    </w:p>
    <w:p w14:paraId="1B79221E" w14:textId="77777777" w:rsidR="00346479" w:rsidRPr="00ED15DE" w:rsidRDefault="00346479" w:rsidP="0034647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Dijana Borović Galović, predstavnica osnivača </w:t>
      </w:r>
    </w:p>
    <w:p w14:paraId="0EE94447" w14:textId="77777777" w:rsidR="006E06B4" w:rsidRPr="00ED15DE" w:rsidRDefault="006E06B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59DD7CDF" w14:textId="79F54CA1" w:rsidR="009A0320" w:rsidRPr="00ED15DE" w:rsidRDefault="006E06B4" w:rsidP="00B7205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b/>
          <w:kern w:val="0"/>
          <w:lang w:eastAsia="hr-HR"/>
        </w:rPr>
        <w:t>DNEVNI RED:</w:t>
      </w:r>
    </w:p>
    <w:p w14:paraId="59DD7CE0" w14:textId="0A9EDBA2" w:rsidR="009A0320" w:rsidRPr="00ED15DE" w:rsidRDefault="009A032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tbl>
      <w:tblPr>
        <w:tblpPr w:leftFromText="180" w:rightFromText="180" w:vertAnchor="text" w:horzAnchor="margin" w:tblpXSpec="center" w:tblpY="-85"/>
        <w:tblOverlap w:val="never"/>
        <w:tblW w:w="0" w:type="auto"/>
        <w:tblLook w:val="01E0" w:firstRow="1" w:lastRow="1" w:firstColumn="1" w:lastColumn="1" w:noHBand="0" w:noVBand="0"/>
      </w:tblPr>
      <w:tblGrid>
        <w:gridCol w:w="7468"/>
      </w:tblGrid>
      <w:tr w:rsidR="006E06B4" w:rsidRPr="00ED15DE" w14:paraId="2F298902" w14:textId="77777777" w:rsidTr="006E06B4">
        <w:trPr>
          <w:trHeight w:val="896"/>
        </w:trPr>
        <w:tc>
          <w:tcPr>
            <w:tcW w:w="7468" w:type="dxa"/>
            <w:hideMark/>
          </w:tcPr>
          <w:p w14:paraId="40F6D264" w14:textId="65188C6F" w:rsidR="006E06B4" w:rsidRPr="00ED15DE" w:rsidRDefault="006E06B4" w:rsidP="006E06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D15DE">
              <w:rPr>
                <w:rFonts w:ascii="Times New Roman" w:hAnsi="Times New Roman" w:cs="Times New Roman"/>
              </w:rPr>
              <w:t xml:space="preserve">1. Verifikacija zapisnika s prethodne sjednice </w:t>
            </w:r>
          </w:p>
          <w:p w14:paraId="05A06D80" w14:textId="77777777" w:rsidR="006E06B4" w:rsidRPr="00ED15DE" w:rsidRDefault="006E06B4" w:rsidP="006E06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D15DE">
              <w:rPr>
                <w:rFonts w:ascii="Times New Roman" w:hAnsi="Times New Roman" w:cs="Times New Roman"/>
              </w:rPr>
              <w:t xml:space="preserve">2. Donošenje odluke o davanju suglasnosti za otkazivanje ugovora o radu    </w:t>
            </w:r>
          </w:p>
          <w:p w14:paraId="57F21860" w14:textId="1DC6CB3D" w:rsidR="006E06B4" w:rsidRPr="00ED15DE" w:rsidRDefault="006E06B4" w:rsidP="006E06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D15DE">
              <w:rPr>
                <w:rFonts w:ascii="Times New Roman" w:hAnsi="Times New Roman" w:cs="Times New Roman"/>
              </w:rPr>
              <w:t xml:space="preserve">    učiteljici Doris Žeger </w:t>
            </w:r>
          </w:p>
          <w:p w14:paraId="7D9DF0BD" w14:textId="0D6E828E" w:rsidR="006E06B4" w:rsidRPr="00ED15DE" w:rsidRDefault="006E06B4" w:rsidP="006E06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D15DE">
              <w:rPr>
                <w:rFonts w:ascii="Times New Roman" w:hAnsi="Times New Roman" w:cs="Times New Roman"/>
              </w:rPr>
              <w:t>3. Različito</w:t>
            </w:r>
          </w:p>
        </w:tc>
      </w:tr>
    </w:tbl>
    <w:p w14:paraId="59DD7CE1" w14:textId="77777777" w:rsidR="009A0320" w:rsidRPr="00ED15DE" w:rsidRDefault="009A032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05"/>
      </w:tblGrid>
      <w:tr w:rsidR="009A0320" w:rsidRPr="00ED15DE" w14:paraId="59DD7CEA" w14:textId="77777777" w:rsidTr="00803F6C">
        <w:trPr>
          <w:trHeight w:val="896"/>
        </w:trPr>
        <w:tc>
          <w:tcPr>
            <w:tcW w:w="8505" w:type="dxa"/>
          </w:tcPr>
          <w:p w14:paraId="59DD7CE9" w14:textId="50465030" w:rsidR="009A0320" w:rsidRPr="00ED15DE" w:rsidRDefault="009A0320" w:rsidP="006E06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9DD7CED" w14:textId="77777777" w:rsidR="009A0320" w:rsidRPr="00ED15D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b/>
          <w:kern w:val="0"/>
          <w:lang w:eastAsia="hr-HR"/>
        </w:rPr>
        <w:t>Ad 1</w:t>
      </w:r>
    </w:p>
    <w:p w14:paraId="59DD7CEE" w14:textId="78218935" w:rsidR="009A0320" w:rsidRPr="00ED15D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>Školski odbor</w:t>
      </w:r>
      <w:r w:rsidRPr="00AA0F33">
        <w:rPr>
          <w:rFonts w:ascii="Times New Roman" w:eastAsia="Times New Roman" w:hAnsi="Times New Roman" w:cs="Times New Roman"/>
          <w:kern w:val="0"/>
          <w:lang w:eastAsia="hr-HR"/>
        </w:rPr>
        <w:t xml:space="preserve"> </w:t>
      </w:r>
      <w:r w:rsidRPr="00ED15DE">
        <w:rPr>
          <w:rFonts w:ascii="Times New Roman" w:eastAsia="Times New Roman" w:hAnsi="Times New Roman" w:cs="Times New Roman"/>
          <w:kern w:val="0"/>
          <w:lang w:eastAsia="hr-HR"/>
        </w:rPr>
        <w:t>jednoglasno verificira Zapisnik s prethodne sjednice Školskog odbora.</w:t>
      </w:r>
    </w:p>
    <w:p w14:paraId="1254887D" w14:textId="77777777" w:rsidR="004A053B" w:rsidRPr="00ED15DE" w:rsidRDefault="004A05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63A0A08D" w14:textId="77777777" w:rsidR="004A053B" w:rsidRPr="00ED15DE" w:rsidRDefault="004A05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59DD7CF4" w14:textId="0174C42E" w:rsidR="009A0320" w:rsidRPr="00ED15DE" w:rsidRDefault="00AD2AA8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</w:rPr>
      </w:pPr>
      <w:r w:rsidRPr="00ED15DE">
        <w:rPr>
          <w:rFonts w:ascii="Times New Roman" w:eastAsia="Times New Roman" w:hAnsi="Times New Roman" w:cs="Times New Roman"/>
          <w:b/>
          <w:bCs/>
          <w:kern w:val="0"/>
          <w:lang w:eastAsia="hr-HR"/>
        </w:rPr>
        <w:t>Ad2</w:t>
      </w:r>
    </w:p>
    <w:p w14:paraId="4872426E" w14:textId="642EEBF4" w:rsidR="00A460A3" w:rsidRDefault="00A460A3" w:rsidP="00A460A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ED15DE">
        <w:rPr>
          <w:rFonts w:ascii="Times New Roman" w:hAnsi="Times New Roman" w:cs="Times New Roman"/>
        </w:rPr>
        <w:t>dluk</w:t>
      </w:r>
      <w:r w:rsidR="005E5889">
        <w:rPr>
          <w:rFonts w:ascii="Times New Roman" w:hAnsi="Times New Roman" w:cs="Times New Roman"/>
        </w:rPr>
        <w:t>a</w:t>
      </w:r>
      <w:r w:rsidRPr="00ED15DE">
        <w:rPr>
          <w:rFonts w:ascii="Times New Roman" w:hAnsi="Times New Roman" w:cs="Times New Roman"/>
        </w:rPr>
        <w:t xml:space="preserve"> o davanju suglasnosti za otkazivanje ugovora o radu </w:t>
      </w:r>
      <w:r w:rsidR="005E5889">
        <w:rPr>
          <w:rFonts w:ascii="Times New Roman" w:hAnsi="Times New Roman" w:cs="Times New Roman"/>
        </w:rPr>
        <w:t xml:space="preserve">za 1 sat tjedno </w:t>
      </w:r>
      <w:r w:rsidRPr="00ED15DE">
        <w:rPr>
          <w:rFonts w:ascii="Times New Roman" w:hAnsi="Times New Roman" w:cs="Times New Roman"/>
        </w:rPr>
        <w:t xml:space="preserve">učiteljici </w:t>
      </w:r>
      <w:r w:rsidR="00B7205D">
        <w:rPr>
          <w:rFonts w:ascii="Times New Roman" w:hAnsi="Times New Roman" w:cs="Times New Roman"/>
        </w:rPr>
        <w:t>njemačkog jezika</w:t>
      </w:r>
      <w:r w:rsidRPr="00ED15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jednoglasno je usvojena.</w:t>
      </w:r>
    </w:p>
    <w:p w14:paraId="009C62C6" w14:textId="77777777" w:rsidR="00051CCF" w:rsidRPr="00ED15DE" w:rsidRDefault="00051CCF" w:rsidP="00051CCF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D15DE">
        <w:rPr>
          <w:rFonts w:ascii="Times New Roman" w:eastAsia="Times New Roman" w:hAnsi="Times New Roman" w:cs="Times New Roman"/>
          <w:lang w:eastAsia="hr-HR"/>
        </w:rPr>
        <w:tab/>
      </w:r>
    </w:p>
    <w:p w14:paraId="72352F80" w14:textId="3D2FBE13" w:rsidR="0076480F" w:rsidRDefault="005E5889" w:rsidP="005E588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Ad3</w:t>
      </w:r>
    </w:p>
    <w:p w14:paraId="6EF402AA" w14:textId="1FD68D8C" w:rsidR="005E5889" w:rsidRDefault="00B7205D" w:rsidP="005E588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Školski odbor daje suglasnost na zapošljavanje</w:t>
      </w:r>
      <w:r w:rsidR="00A12431">
        <w:rPr>
          <w:rFonts w:ascii="Times New Roman" w:eastAsia="Times New Roman" w:hAnsi="Times New Roman" w:cs="Times New Roman"/>
          <w:lang w:eastAsia="hr-HR"/>
        </w:rPr>
        <w:t xml:space="preserve"> vjeroučiteljice upućene od Ureda za vjeronauk u školama.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1F703FED" w14:textId="0741CC05" w:rsidR="00D870F3" w:rsidRDefault="00D870F3" w:rsidP="005E588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Kazala je i nekoliko informacija koj</w:t>
      </w:r>
      <w:r w:rsidR="006A2664">
        <w:rPr>
          <w:rFonts w:ascii="Times New Roman" w:eastAsia="Times New Roman" w:hAnsi="Times New Roman" w:cs="Times New Roman"/>
          <w:lang w:eastAsia="hr-HR"/>
        </w:rPr>
        <w:t>e će događati tijekom rujna.</w:t>
      </w:r>
    </w:p>
    <w:p w14:paraId="65ABA070" w14:textId="77777777" w:rsidR="006A2664" w:rsidRDefault="006A2664" w:rsidP="005E588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45C5C737" w14:textId="77777777" w:rsidR="006A2664" w:rsidRDefault="006A2664" w:rsidP="005E588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81FFAFC" w14:textId="463EBB92" w:rsidR="006A2664" w:rsidRDefault="006A2664" w:rsidP="005E588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Zapisničar:                                                                                              Predsjednik Školskog odbora:</w:t>
      </w:r>
    </w:p>
    <w:p w14:paraId="445D79EB" w14:textId="161B066A" w:rsidR="006A2664" w:rsidRDefault="006A2664" w:rsidP="005E588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Ivana </w:t>
      </w:r>
      <w:proofErr w:type="spellStart"/>
      <w:r w:rsidRPr="00ED15DE">
        <w:rPr>
          <w:rFonts w:ascii="Times New Roman" w:eastAsia="Times New Roman" w:hAnsi="Times New Roman" w:cs="Times New Roman"/>
          <w:kern w:val="0"/>
          <w:lang w:eastAsia="hr-HR"/>
        </w:rPr>
        <w:t>Staniša</w:t>
      </w:r>
      <w:proofErr w:type="spellEnd"/>
      <w:r w:rsidRPr="00ED15DE">
        <w:rPr>
          <w:rFonts w:ascii="Times New Roman" w:eastAsia="Times New Roman" w:hAnsi="Times New Roman" w:cs="Times New Roman"/>
          <w:kern w:val="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</w:rPr>
        <w:t xml:space="preserve">                                                                                              </w:t>
      </w:r>
      <w:r w:rsidRPr="00ED15DE">
        <w:rPr>
          <w:rFonts w:ascii="Times New Roman" w:eastAsia="Times New Roman" w:hAnsi="Times New Roman" w:cs="Times New Roman"/>
          <w:kern w:val="0"/>
          <w:lang w:eastAsia="hr-HR"/>
        </w:rPr>
        <w:t>Glumac</w:t>
      </w:r>
      <w:r>
        <w:rPr>
          <w:rFonts w:ascii="Times New Roman" w:eastAsia="Times New Roman" w:hAnsi="Times New Roman" w:cs="Times New Roman"/>
          <w:kern w:val="0"/>
          <w:lang w:eastAsia="hr-HR"/>
        </w:rPr>
        <w:t xml:space="preserve"> Zoran Štefanac</w:t>
      </w:r>
    </w:p>
    <w:p w14:paraId="4D22A431" w14:textId="77777777" w:rsidR="005E5889" w:rsidRPr="00ED15DE" w:rsidRDefault="005E5889" w:rsidP="005E588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59DD7E12" w14:textId="77777777" w:rsidR="009A0320" w:rsidRPr="00ED15DE" w:rsidRDefault="009A0320">
      <w:pPr>
        <w:rPr>
          <w:rFonts w:ascii="Times New Roman" w:hAnsi="Times New Roman" w:cs="Times New Roman"/>
        </w:rPr>
      </w:pPr>
    </w:p>
    <w:sectPr w:rsidR="009A0320" w:rsidRPr="00ED15DE">
      <w:type w:val="continuous"/>
      <w:pgSz w:w="11906" w:h="16838"/>
      <w:pgMar w:top="1418" w:right="1418" w:bottom="1418" w:left="1418" w:header="709" w:footer="709" w:gutter="0"/>
      <w:cols w:space="708"/>
      <w:docGrid w:linePitch="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ABEA8" w14:textId="77777777" w:rsidR="00BA6519" w:rsidRDefault="00BA6519">
      <w:pPr>
        <w:spacing w:line="240" w:lineRule="auto"/>
      </w:pPr>
      <w:r>
        <w:separator/>
      </w:r>
    </w:p>
  </w:endnote>
  <w:endnote w:type="continuationSeparator" w:id="0">
    <w:p w14:paraId="26AF3523" w14:textId="77777777" w:rsidR="00BA6519" w:rsidRDefault="00BA65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7E17" w14:textId="2C28FF59" w:rsidR="009A0320" w:rsidRDefault="002F18F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AA0F33">
      <w:rPr>
        <w:noProof/>
      </w:rPr>
      <w:t>2</w:t>
    </w:r>
    <w:r>
      <w:fldChar w:fldCharType="end"/>
    </w:r>
  </w:p>
  <w:p w14:paraId="59DD7E18" w14:textId="77777777" w:rsidR="009A0320" w:rsidRDefault="009A032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8756B" w14:textId="77777777" w:rsidR="00BA6519" w:rsidRDefault="00BA6519">
      <w:pPr>
        <w:spacing w:after="0"/>
      </w:pPr>
      <w:r>
        <w:separator/>
      </w:r>
    </w:p>
  </w:footnote>
  <w:footnote w:type="continuationSeparator" w:id="0">
    <w:p w14:paraId="6E638D2E" w14:textId="77777777" w:rsidR="00BA6519" w:rsidRDefault="00BA65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0788"/>
    <w:multiLevelType w:val="multilevel"/>
    <w:tmpl w:val="00340788"/>
    <w:lvl w:ilvl="0"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Arial" w:eastAsia="Times New Roman" w:hAnsi="Arial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01A540D4"/>
    <w:multiLevelType w:val="multilevel"/>
    <w:tmpl w:val="01A540D4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6406C"/>
    <w:multiLevelType w:val="multilevel"/>
    <w:tmpl w:val="2C062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673F5"/>
    <w:multiLevelType w:val="multilevel"/>
    <w:tmpl w:val="04A673F5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74438B"/>
    <w:multiLevelType w:val="multilevel"/>
    <w:tmpl w:val="0674438B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33ED3"/>
    <w:multiLevelType w:val="multilevel"/>
    <w:tmpl w:val="09633ED3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905D4"/>
    <w:multiLevelType w:val="multilevel"/>
    <w:tmpl w:val="0CE905D4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4571A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18227EF0"/>
    <w:multiLevelType w:val="multilevel"/>
    <w:tmpl w:val="18227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D267E"/>
    <w:multiLevelType w:val="multilevel"/>
    <w:tmpl w:val="18CD267E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C37DC"/>
    <w:multiLevelType w:val="multilevel"/>
    <w:tmpl w:val="194C37DC"/>
    <w:lvl w:ilvl="0">
      <w:start w:val="4"/>
      <w:numFmt w:val="decimal"/>
      <w:lvlText w:val="(%1)"/>
      <w:lvlJc w:val="left"/>
      <w:pPr>
        <w:tabs>
          <w:tab w:val="left" w:pos="1440"/>
        </w:tabs>
        <w:ind w:left="144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30A64"/>
    <w:multiLevelType w:val="multilevel"/>
    <w:tmpl w:val="1A530A64"/>
    <w:lvl w:ilvl="0">
      <w:start w:val="1"/>
      <w:numFmt w:val="decimal"/>
      <w:lvlText w:val="(%1)"/>
      <w:lvlJc w:val="left"/>
      <w:pPr>
        <w:tabs>
          <w:tab w:val="left" w:pos="0"/>
        </w:tabs>
        <w:ind w:left="720" w:hanging="360"/>
      </w:pPr>
      <w:rPr>
        <w:rFonts w:cs="Times New Roman" w:hint="default"/>
      </w:rPr>
    </w:lvl>
    <w:lvl w:ilvl="1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" w15:restartNumberingAfterBreak="0">
    <w:nsid w:val="231A5891"/>
    <w:multiLevelType w:val="multilevel"/>
    <w:tmpl w:val="231A5891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4A9212A"/>
    <w:multiLevelType w:val="multilevel"/>
    <w:tmpl w:val="24A9212A"/>
    <w:lvl w:ilvl="0">
      <w:start w:val="1"/>
      <w:numFmt w:val="decimal"/>
      <w:lvlText w:val="(%1)"/>
      <w:lvlJc w:val="left"/>
      <w:pPr>
        <w:tabs>
          <w:tab w:val="left" w:pos="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27594795"/>
    <w:multiLevelType w:val="multilevel"/>
    <w:tmpl w:val="27594795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EA68DA"/>
    <w:multiLevelType w:val="multilevel"/>
    <w:tmpl w:val="27EA68DA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C062D40"/>
    <w:multiLevelType w:val="multilevel"/>
    <w:tmpl w:val="2C062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737A1C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8" w15:restartNumberingAfterBreak="0">
    <w:nsid w:val="32603DB0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9" w15:restartNumberingAfterBreak="0">
    <w:nsid w:val="49800972"/>
    <w:multiLevelType w:val="hybridMultilevel"/>
    <w:tmpl w:val="1C6EEE5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174182"/>
    <w:multiLevelType w:val="multilevel"/>
    <w:tmpl w:val="4D174182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868E2"/>
    <w:multiLevelType w:val="multilevel"/>
    <w:tmpl w:val="4EE868E2"/>
    <w:lvl w:ilvl="0">
      <w:numFmt w:val="bullet"/>
      <w:lvlText w:val="-"/>
      <w:lvlJc w:val="left"/>
      <w:pPr>
        <w:ind w:left="120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2" w15:restartNumberingAfterBreak="0">
    <w:nsid w:val="527A5BA3"/>
    <w:multiLevelType w:val="multilevel"/>
    <w:tmpl w:val="527A5BA3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C732E7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4" w15:restartNumberingAfterBreak="0">
    <w:nsid w:val="5ABE69F0"/>
    <w:multiLevelType w:val="multilevel"/>
    <w:tmpl w:val="5ABE69F0"/>
    <w:lvl w:ilvl="0">
      <w:start w:val="1"/>
      <w:numFmt w:val="decimal"/>
      <w:lvlText w:val="(%1)"/>
      <w:lvlJc w:val="left"/>
      <w:pPr>
        <w:tabs>
          <w:tab w:val="left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420" w:hanging="3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5" w15:restartNumberingAfterBreak="0">
    <w:nsid w:val="5D321426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6" w15:restartNumberingAfterBreak="0">
    <w:nsid w:val="60F30428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7" w15:restartNumberingAfterBreak="0">
    <w:nsid w:val="61BF1F2D"/>
    <w:multiLevelType w:val="multilevel"/>
    <w:tmpl w:val="61BF1F2D"/>
    <w:lvl w:ilvl="0"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Arial" w:eastAsia="Times New Roman" w:hAnsi="Arial" w:hint="default"/>
        <w:color w:val="auto"/>
      </w:rPr>
    </w:lvl>
    <w:lvl w:ilvl="1">
      <w:start w:val="2"/>
      <w:numFmt w:val="decimal"/>
      <w:lvlText w:val="(%2)"/>
      <w:lvlJc w:val="left"/>
      <w:pPr>
        <w:tabs>
          <w:tab w:val="left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B5DE6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9" w15:restartNumberingAfterBreak="0">
    <w:nsid w:val="665B0144"/>
    <w:multiLevelType w:val="multilevel"/>
    <w:tmpl w:val="665B0144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78220CF"/>
    <w:multiLevelType w:val="multilevel"/>
    <w:tmpl w:val="678220CF"/>
    <w:lvl w:ilvl="0">
      <w:numFmt w:val="bullet"/>
      <w:lvlText w:val="-"/>
      <w:lvlJc w:val="left"/>
      <w:pPr>
        <w:tabs>
          <w:tab w:val="left" w:pos="357"/>
        </w:tabs>
        <w:ind w:left="510" w:hanging="150"/>
      </w:pPr>
      <w:rPr>
        <w:rFonts w:ascii="Arial" w:eastAsia="Times New Roman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8CE6760"/>
    <w:multiLevelType w:val="multilevel"/>
    <w:tmpl w:val="68CE676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3C3733"/>
    <w:multiLevelType w:val="multilevel"/>
    <w:tmpl w:val="6E3C373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8D4535"/>
    <w:multiLevelType w:val="multilevel"/>
    <w:tmpl w:val="6F8D4535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E3522B"/>
    <w:multiLevelType w:val="multilevel"/>
    <w:tmpl w:val="2C062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2B5DAC"/>
    <w:multiLevelType w:val="multilevel"/>
    <w:tmpl w:val="742B5DAC"/>
    <w:lvl w:ilvl="0">
      <w:numFmt w:val="bullet"/>
      <w:lvlText w:val="-"/>
      <w:lvlJc w:val="left"/>
      <w:pPr>
        <w:ind w:left="120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6" w15:restartNumberingAfterBreak="0">
    <w:nsid w:val="7801120B"/>
    <w:multiLevelType w:val="multilevel"/>
    <w:tmpl w:val="7801120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2"/>
      <w:numFmt w:val="decimal"/>
      <w:lvlText w:val="(%2)"/>
      <w:lvlJc w:val="left"/>
      <w:pPr>
        <w:tabs>
          <w:tab w:val="left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903258"/>
    <w:multiLevelType w:val="multilevel"/>
    <w:tmpl w:val="7A903258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2"/>
  </w:num>
  <w:num w:numId="3">
    <w:abstractNumId w:val="8"/>
  </w:num>
  <w:num w:numId="4">
    <w:abstractNumId w:val="28"/>
  </w:num>
  <w:num w:numId="5">
    <w:abstractNumId w:val="3"/>
  </w:num>
  <w:num w:numId="6">
    <w:abstractNumId w:val="22"/>
  </w:num>
  <w:num w:numId="7">
    <w:abstractNumId w:val="14"/>
  </w:num>
  <w:num w:numId="8">
    <w:abstractNumId w:val="35"/>
  </w:num>
  <w:num w:numId="9">
    <w:abstractNumId w:val="36"/>
  </w:num>
  <w:num w:numId="10">
    <w:abstractNumId w:val="27"/>
  </w:num>
  <w:num w:numId="11">
    <w:abstractNumId w:val="10"/>
  </w:num>
  <w:num w:numId="12">
    <w:abstractNumId w:val="12"/>
  </w:num>
  <w:num w:numId="13">
    <w:abstractNumId w:val="21"/>
  </w:num>
  <w:num w:numId="14">
    <w:abstractNumId w:val="1"/>
  </w:num>
  <w:num w:numId="15">
    <w:abstractNumId w:val="4"/>
  </w:num>
  <w:num w:numId="16">
    <w:abstractNumId w:val="13"/>
  </w:num>
  <w:num w:numId="17">
    <w:abstractNumId w:val="0"/>
  </w:num>
  <w:num w:numId="18">
    <w:abstractNumId w:val="24"/>
  </w:num>
  <w:num w:numId="19">
    <w:abstractNumId w:val="30"/>
  </w:num>
  <w:num w:numId="20">
    <w:abstractNumId w:val="11"/>
  </w:num>
  <w:num w:numId="21">
    <w:abstractNumId w:val="9"/>
  </w:num>
  <w:num w:numId="22">
    <w:abstractNumId w:val="29"/>
  </w:num>
  <w:num w:numId="23">
    <w:abstractNumId w:val="15"/>
  </w:num>
  <w:num w:numId="24">
    <w:abstractNumId w:val="37"/>
  </w:num>
  <w:num w:numId="25">
    <w:abstractNumId w:val="20"/>
  </w:num>
  <w:num w:numId="26">
    <w:abstractNumId w:val="5"/>
  </w:num>
  <w:num w:numId="27">
    <w:abstractNumId w:val="6"/>
  </w:num>
  <w:num w:numId="28">
    <w:abstractNumId w:val="33"/>
  </w:num>
  <w:num w:numId="29">
    <w:abstractNumId w:val="31"/>
  </w:num>
  <w:num w:numId="30">
    <w:abstractNumId w:val="19"/>
  </w:num>
  <w:num w:numId="31">
    <w:abstractNumId w:val="26"/>
  </w:num>
  <w:num w:numId="32">
    <w:abstractNumId w:val="17"/>
  </w:num>
  <w:num w:numId="33">
    <w:abstractNumId w:val="18"/>
  </w:num>
  <w:num w:numId="34">
    <w:abstractNumId w:val="34"/>
  </w:num>
  <w:num w:numId="35">
    <w:abstractNumId w:val="23"/>
  </w:num>
  <w:num w:numId="36">
    <w:abstractNumId w:val="2"/>
  </w:num>
  <w:num w:numId="37">
    <w:abstractNumId w:val="7"/>
  </w:num>
  <w:num w:numId="38">
    <w:abstractNumId w:val="25"/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D42"/>
    <w:rsid w:val="00003045"/>
    <w:rsid w:val="00015D93"/>
    <w:rsid w:val="00016D42"/>
    <w:rsid w:val="0002334A"/>
    <w:rsid w:val="0002616C"/>
    <w:rsid w:val="000267D1"/>
    <w:rsid w:val="00040517"/>
    <w:rsid w:val="000434BD"/>
    <w:rsid w:val="00045C0D"/>
    <w:rsid w:val="00046D49"/>
    <w:rsid w:val="0004721F"/>
    <w:rsid w:val="00050938"/>
    <w:rsid w:val="00051CCF"/>
    <w:rsid w:val="0005202E"/>
    <w:rsid w:val="00053C01"/>
    <w:rsid w:val="00056757"/>
    <w:rsid w:val="00060B0F"/>
    <w:rsid w:val="00062B85"/>
    <w:rsid w:val="00066F38"/>
    <w:rsid w:val="00067C1E"/>
    <w:rsid w:val="00073BE8"/>
    <w:rsid w:val="0008285B"/>
    <w:rsid w:val="000828C6"/>
    <w:rsid w:val="00084E9B"/>
    <w:rsid w:val="000857F8"/>
    <w:rsid w:val="00093307"/>
    <w:rsid w:val="00093849"/>
    <w:rsid w:val="0009585F"/>
    <w:rsid w:val="000A747E"/>
    <w:rsid w:val="000B0D10"/>
    <w:rsid w:val="000D0321"/>
    <w:rsid w:val="000D1FD1"/>
    <w:rsid w:val="000D3437"/>
    <w:rsid w:val="000D3F13"/>
    <w:rsid w:val="000D466B"/>
    <w:rsid w:val="000E161A"/>
    <w:rsid w:val="000E356F"/>
    <w:rsid w:val="000E5148"/>
    <w:rsid w:val="000E5324"/>
    <w:rsid w:val="000F2F4F"/>
    <w:rsid w:val="000F4BDD"/>
    <w:rsid w:val="000F646C"/>
    <w:rsid w:val="00102E60"/>
    <w:rsid w:val="00110271"/>
    <w:rsid w:val="00111250"/>
    <w:rsid w:val="00114C94"/>
    <w:rsid w:val="00116351"/>
    <w:rsid w:val="00123E3B"/>
    <w:rsid w:val="00137962"/>
    <w:rsid w:val="00141093"/>
    <w:rsid w:val="00146784"/>
    <w:rsid w:val="00147A1F"/>
    <w:rsid w:val="00151D11"/>
    <w:rsid w:val="00157AD2"/>
    <w:rsid w:val="00161224"/>
    <w:rsid w:val="00162D26"/>
    <w:rsid w:val="00171CD4"/>
    <w:rsid w:val="00177055"/>
    <w:rsid w:val="00183C2C"/>
    <w:rsid w:val="00184FAC"/>
    <w:rsid w:val="001A54EF"/>
    <w:rsid w:val="001A663F"/>
    <w:rsid w:val="001B0AFC"/>
    <w:rsid w:val="001B4E0B"/>
    <w:rsid w:val="001D042E"/>
    <w:rsid w:val="001D703A"/>
    <w:rsid w:val="001E37F1"/>
    <w:rsid w:val="001E6E65"/>
    <w:rsid w:val="001E6FB2"/>
    <w:rsid w:val="001F0A96"/>
    <w:rsid w:val="001F11B0"/>
    <w:rsid w:val="001F2D42"/>
    <w:rsid w:val="001F67CD"/>
    <w:rsid w:val="001F7222"/>
    <w:rsid w:val="001F72F8"/>
    <w:rsid w:val="002019E7"/>
    <w:rsid w:val="00206A1C"/>
    <w:rsid w:val="00211547"/>
    <w:rsid w:val="00215B53"/>
    <w:rsid w:val="00220D4B"/>
    <w:rsid w:val="00222EC2"/>
    <w:rsid w:val="00226D03"/>
    <w:rsid w:val="00226D13"/>
    <w:rsid w:val="00235028"/>
    <w:rsid w:val="002378B9"/>
    <w:rsid w:val="0025060C"/>
    <w:rsid w:val="002536A5"/>
    <w:rsid w:val="00253EE7"/>
    <w:rsid w:val="0025672F"/>
    <w:rsid w:val="00257443"/>
    <w:rsid w:val="00262BAC"/>
    <w:rsid w:val="002640F9"/>
    <w:rsid w:val="00274077"/>
    <w:rsid w:val="002765D0"/>
    <w:rsid w:val="00285549"/>
    <w:rsid w:val="002A1A6D"/>
    <w:rsid w:val="002A2797"/>
    <w:rsid w:val="002A562C"/>
    <w:rsid w:val="002B432E"/>
    <w:rsid w:val="002B64E4"/>
    <w:rsid w:val="002C257B"/>
    <w:rsid w:val="002D06AC"/>
    <w:rsid w:val="002D2905"/>
    <w:rsid w:val="002D551A"/>
    <w:rsid w:val="002E2887"/>
    <w:rsid w:val="002E3150"/>
    <w:rsid w:val="002F18F9"/>
    <w:rsid w:val="002F3595"/>
    <w:rsid w:val="00302542"/>
    <w:rsid w:val="00312442"/>
    <w:rsid w:val="003264F7"/>
    <w:rsid w:val="00330186"/>
    <w:rsid w:val="003440B9"/>
    <w:rsid w:val="00346479"/>
    <w:rsid w:val="003467E3"/>
    <w:rsid w:val="00346E69"/>
    <w:rsid w:val="00350D9C"/>
    <w:rsid w:val="00353920"/>
    <w:rsid w:val="003561CC"/>
    <w:rsid w:val="00356EA3"/>
    <w:rsid w:val="00377065"/>
    <w:rsid w:val="00385ED0"/>
    <w:rsid w:val="00387160"/>
    <w:rsid w:val="003A06DF"/>
    <w:rsid w:val="003A24AB"/>
    <w:rsid w:val="003A2821"/>
    <w:rsid w:val="003A2D69"/>
    <w:rsid w:val="003A4366"/>
    <w:rsid w:val="003A4819"/>
    <w:rsid w:val="003A6955"/>
    <w:rsid w:val="003B323B"/>
    <w:rsid w:val="003B3F81"/>
    <w:rsid w:val="003B62BE"/>
    <w:rsid w:val="003C11BD"/>
    <w:rsid w:val="003C50C6"/>
    <w:rsid w:val="003C5470"/>
    <w:rsid w:val="003D4255"/>
    <w:rsid w:val="003D65EF"/>
    <w:rsid w:val="003E274F"/>
    <w:rsid w:val="004023FD"/>
    <w:rsid w:val="00402AD5"/>
    <w:rsid w:val="00406712"/>
    <w:rsid w:val="00411A7F"/>
    <w:rsid w:val="00413EE8"/>
    <w:rsid w:val="00414D05"/>
    <w:rsid w:val="00415003"/>
    <w:rsid w:val="00424C32"/>
    <w:rsid w:val="00444648"/>
    <w:rsid w:val="00444EF5"/>
    <w:rsid w:val="00451848"/>
    <w:rsid w:val="00457343"/>
    <w:rsid w:val="004576CE"/>
    <w:rsid w:val="00463981"/>
    <w:rsid w:val="00466DAA"/>
    <w:rsid w:val="00472147"/>
    <w:rsid w:val="004740DC"/>
    <w:rsid w:val="004807A1"/>
    <w:rsid w:val="004860AD"/>
    <w:rsid w:val="00487AEC"/>
    <w:rsid w:val="00487DAA"/>
    <w:rsid w:val="00494F0F"/>
    <w:rsid w:val="004969D6"/>
    <w:rsid w:val="004A053B"/>
    <w:rsid w:val="004A144E"/>
    <w:rsid w:val="004B64B8"/>
    <w:rsid w:val="004B6E5D"/>
    <w:rsid w:val="004C5F6F"/>
    <w:rsid w:val="004C755B"/>
    <w:rsid w:val="004D0FA5"/>
    <w:rsid w:val="004D1A3E"/>
    <w:rsid w:val="004D6B6E"/>
    <w:rsid w:val="004E4518"/>
    <w:rsid w:val="004E6F69"/>
    <w:rsid w:val="004F7EE5"/>
    <w:rsid w:val="00501C2F"/>
    <w:rsid w:val="005100B2"/>
    <w:rsid w:val="00510C8D"/>
    <w:rsid w:val="005119F0"/>
    <w:rsid w:val="005139F9"/>
    <w:rsid w:val="005179BA"/>
    <w:rsid w:val="00517FB5"/>
    <w:rsid w:val="005302F0"/>
    <w:rsid w:val="00531CCF"/>
    <w:rsid w:val="0053258A"/>
    <w:rsid w:val="005365CC"/>
    <w:rsid w:val="00540795"/>
    <w:rsid w:val="00544E6E"/>
    <w:rsid w:val="005456BF"/>
    <w:rsid w:val="00545FE6"/>
    <w:rsid w:val="00546421"/>
    <w:rsid w:val="00550414"/>
    <w:rsid w:val="00551308"/>
    <w:rsid w:val="00553E0B"/>
    <w:rsid w:val="00556DD5"/>
    <w:rsid w:val="0055788D"/>
    <w:rsid w:val="00567671"/>
    <w:rsid w:val="005707A0"/>
    <w:rsid w:val="00570C88"/>
    <w:rsid w:val="00580AF0"/>
    <w:rsid w:val="00581375"/>
    <w:rsid w:val="00585D7E"/>
    <w:rsid w:val="00590985"/>
    <w:rsid w:val="00594FCC"/>
    <w:rsid w:val="00595017"/>
    <w:rsid w:val="00597A03"/>
    <w:rsid w:val="00597F1B"/>
    <w:rsid w:val="005A25B7"/>
    <w:rsid w:val="005A4BB7"/>
    <w:rsid w:val="005A7DF6"/>
    <w:rsid w:val="005B292B"/>
    <w:rsid w:val="005C4627"/>
    <w:rsid w:val="005D2A6F"/>
    <w:rsid w:val="005D55FB"/>
    <w:rsid w:val="005D63B0"/>
    <w:rsid w:val="005D6A54"/>
    <w:rsid w:val="005E2019"/>
    <w:rsid w:val="005E2602"/>
    <w:rsid w:val="005E4C33"/>
    <w:rsid w:val="005E5889"/>
    <w:rsid w:val="005F12C4"/>
    <w:rsid w:val="005F389F"/>
    <w:rsid w:val="005F4894"/>
    <w:rsid w:val="00604A98"/>
    <w:rsid w:val="006059D5"/>
    <w:rsid w:val="00610A18"/>
    <w:rsid w:val="006140C2"/>
    <w:rsid w:val="00617C92"/>
    <w:rsid w:val="006210DD"/>
    <w:rsid w:val="00621455"/>
    <w:rsid w:val="00633B1B"/>
    <w:rsid w:val="00636AF0"/>
    <w:rsid w:val="00637C89"/>
    <w:rsid w:val="00641559"/>
    <w:rsid w:val="00643D3F"/>
    <w:rsid w:val="00645383"/>
    <w:rsid w:val="0064622B"/>
    <w:rsid w:val="00655236"/>
    <w:rsid w:val="00655AD8"/>
    <w:rsid w:val="00663ACC"/>
    <w:rsid w:val="006657C7"/>
    <w:rsid w:val="006744DB"/>
    <w:rsid w:val="006756E8"/>
    <w:rsid w:val="00676E09"/>
    <w:rsid w:val="00687318"/>
    <w:rsid w:val="006902F8"/>
    <w:rsid w:val="00693986"/>
    <w:rsid w:val="006944FC"/>
    <w:rsid w:val="006967D0"/>
    <w:rsid w:val="006A1D18"/>
    <w:rsid w:val="006A2664"/>
    <w:rsid w:val="006A3C28"/>
    <w:rsid w:val="006A5253"/>
    <w:rsid w:val="006A7526"/>
    <w:rsid w:val="006B0061"/>
    <w:rsid w:val="006B0BD0"/>
    <w:rsid w:val="006B3613"/>
    <w:rsid w:val="006B4B01"/>
    <w:rsid w:val="006B5A18"/>
    <w:rsid w:val="006B7F04"/>
    <w:rsid w:val="006C234A"/>
    <w:rsid w:val="006C3119"/>
    <w:rsid w:val="006C6AC6"/>
    <w:rsid w:val="006D13C5"/>
    <w:rsid w:val="006D52E8"/>
    <w:rsid w:val="006D6AE9"/>
    <w:rsid w:val="006E06B4"/>
    <w:rsid w:val="006E0D1E"/>
    <w:rsid w:val="006E279D"/>
    <w:rsid w:val="006E3B65"/>
    <w:rsid w:val="006E693B"/>
    <w:rsid w:val="006F500B"/>
    <w:rsid w:val="006F6C32"/>
    <w:rsid w:val="00703E93"/>
    <w:rsid w:val="007068BF"/>
    <w:rsid w:val="00711052"/>
    <w:rsid w:val="00712570"/>
    <w:rsid w:val="007202E2"/>
    <w:rsid w:val="00726AD7"/>
    <w:rsid w:val="00741FE6"/>
    <w:rsid w:val="00742B22"/>
    <w:rsid w:val="0074702A"/>
    <w:rsid w:val="00747ED6"/>
    <w:rsid w:val="00752525"/>
    <w:rsid w:val="00752530"/>
    <w:rsid w:val="00752E83"/>
    <w:rsid w:val="00753BF1"/>
    <w:rsid w:val="00762616"/>
    <w:rsid w:val="0076393C"/>
    <w:rsid w:val="00763A91"/>
    <w:rsid w:val="0076480F"/>
    <w:rsid w:val="007741B0"/>
    <w:rsid w:val="007761DF"/>
    <w:rsid w:val="0078345E"/>
    <w:rsid w:val="00784117"/>
    <w:rsid w:val="007872C0"/>
    <w:rsid w:val="00794E05"/>
    <w:rsid w:val="007A283F"/>
    <w:rsid w:val="007A4ED4"/>
    <w:rsid w:val="007B79EC"/>
    <w:rsid w:val="007C0B55"/>
    <w:rsid w:val="007D0EFD"/>
    <w:rsid w:val="007D5FF2"/>
    <w:rsid w:val="007E1B88"/>
    <w:rsid w:val="007F0EED"/>
    <w:rsid w:val="007F6026"/>
    <w:rsid w:val="00800C28"/>
    <w:rsid w:val="008036AF"/>
    <w:rsid w:val="00803F6C"/>
    <w:rsid w:val="00810914"/>
    <w:rsid w:val="00814C4B"/>
    <w:rsid w:val="008207E1"/>
    <w:rsid w:val="008231B9"/>
    <w:rsid w:val="00831ADD"/>
    <w:rsid w:val="00832E56"/>
    <w:rsid w:val="00837F22"/>
    <w:rsid w:val="0085051E"/>
    <w:rsid w:val="008576DE"/>
    <w:rsid w:val="00857E87"/>
    <w:rsid w:val="00857EBB"/>
    <w:rsid w:val="00857FF2"/>
    <w:rsid w:val="00861926"/>
    <w:rsid w:val="0086290C"/>
    <w:rsid w:val="008821C5"/>
    <w:rsid w:val="008829F3"/>
    <w:rsid w:val="00885BA9"/>
    <w:rsid w:val="00897427"/>
    <w:rsid w:val="00897A83"/>
    <w:rsid w:val="008A5054"/>
    <w:rsid w:val="008A747E"/>
    <w:rsid w:val="008B6CA1"/>
    <w:rsid w:val="008D55EF"/>
    <w:rsid w:val="008D5DDA"/>
    <w:rsid w:val="008E1998"/>
    <w:rsid w:val="008F1BE1"/>
    <w:rsid w:val="008F348A"/>
    <w:rsid w:val="00906C69"/>
    <w:rsid w:val="0091348C"/>
    <w:rsid w:val="009157D6"/>
    <w:rsid w:val="009228E6"/>
    <w:rsid w:val="00932E62"/>
    <w:rsid w:val="009349ED"/>
    <w:rsid w:val="00944E4B"/>
    <w:rsid w:val="00944F5F"/>
    <w:rsid w:val="009457CE"/>
    <w:rsid w:val="0095608B"/>
    <w:rsid w:val="009575C6"/>
    <w:rsid w:val="009617EE"/>
    <w:rsid w:val="00962917"/>
    <w:rsid w:val="00973198"/>
    <w:rsid w:val="00973A12"/>
    <w:rsid w:val="00982078"/>
    <w:rsid w:val="00983BC5"/>
    <w:rsid w:val="00997135"/>
    <w:rsid w:val="009A0320"/>
    <w:rsid w:val="009A18B4"/>
    <w:rsid w:val="009A6E05"/>
    <w:rsid w:val="009A7307"/>
    <w:rsid w:val="009B3B23"/>
    <w:rsid w:val="009B6E71"/>
    <w:rsid w:val="009B7142"/>
    <w:rsid w:val="009C3251"/>
    <w:rsid w:val="009C4D9C"/>
    <w:rsid w:val="009C6D1C"/>
    <w:rsid w:val="009D1757"/>
    <w:rsid w:val="009E49F5"/>
    <w:rsid w:val="009E5160"/>
    <w:rsid w:val="009F03F2"/>
    <w:rsid w:val="009F5CCB"/>
    <w:rsid w:val="009F73C2"/>
    <w:rsid w:val="00A00EBB"/>
    <w:rsid w:val="00A061B2"/>
    <w:rsid w:val="00A07F82"/>
    <w:rsid w:val="00A12431"/>
    <w:rsid w:val="00A174BE"/>
    <w:rsid w:val="00A24E17"/>
    <w:rsid w:val="00A30880"/>
    <w:rsid w:val="00A35CEB"/>
    <w:rsid w:val="00A3617A"/>
    <w:rsid w:val="00A4208B"/>
    <w:rsid w:val="00A460A3"/>
    <w:rsid w:val="00A47C9D"/>
    <w:rsid w:val="00A512C9"/>
    <w:rsid w:val="00A5408F"/>
    <w:rsid w:val="00A54197"/>
    <w:rsid w:val="00A544A3"/>
    <w:rsid w:val="00A563B2"/>
    <w:rsid w:val="00A56459"/>
    <w:rsid w:val="00A620D4"/>
    <w:rsid w:val="00A657EF"/>
    <w:rsid w:val="00A6669C"/>
    <w:rsid w:val="00A6765C"/>
    <w:rsid w:val="00A7119A"/>
    <w:rsid w:val="00A7243F"/>
    <w:rsid w:val="00A80E53"/>
    <w:rsid w:val="00A91E8B"/>
    <w:rsid w:val="00A978E7"/>
    <w:rsid w:val="00A97E99"/>
    <w:rsid w:val="00AA0F33"/>
    <w:rsid w:val="00AA3A09"/>
    <w:rsid w:val="00AA3AEB"/>
    <w:rsid w:val="00AB1915"/>
    <w:rsid w:val="00AB3A7C"/>
    <w:rsid w:val="00AB6E35"/>
    <w:rsid w:val="00AC6E3A"/>
    <w:rsid w:val="00AD2261"/>
    <w:rsid w:val="00AD2AA8"/>
    <w:rsid w:val="00AE0754"/>
    <w:rsid w:val="00AF76C3"/>
    <w:rsid w:val="00B02436"/>
    <w:rsid w:val="00B07FF4"/>
    <w:rsid w:val="00B11ADA"/>
    <w:rsid w:val="00B121C6"/>
    <w:rsid w:val="00B13A9B"/>
    <w:rsid w:val="00B156C9"/>
    <w:rsid w:val="00B1752B"/>
    <w:rsid w:val="00B258A8"/>
    <w:rsid w:val="00B35905"/>
    <w:rsid w:val="00B43F2E"/>
    <w:rsid w:val="00B457D3"/>
    <w:rsid w:val="00B4662B"/>
    <w:rsid w:val="00B63E19"/>
    <w:rsid w:val="00B65D2A"/>
    <w:rsid w:val="00B7205D"/>
    <w:rsid w:val="00B77251"/>
    <w:rsid w:val="00B776B0"/>
    <w:rsid w:val="00B85BF8"/>
    <w:rsid w:val="00B90BB6"/>
    <w:rsid w:val="00B90CFA"/>
    <w:rsid w:val="00B965BE"/>
    <w:rsid w:val="00BA6519"/>
    <w:rsid w:val="00BA6AD5"/>
    <w:rsid w:val="00BB2F39"/>
    <w:rsid w:val="00BC01C8"/>
    <w:rsid w:val="00BE3052"/>
    <w:rsid w:val="00BE69A8"/>
    <w:rsid w:val="00BF12C2"/>
    <w:rsid w:val="00BF25F1"/>
    <w:rsid w:val="00BF3A5C"/>
    <w:rsid w:val="00C0035D"/>
    <w:rsid w:val="00C02361"/>
    <w:rsid w:val="00C06A65"/>
    <w:rsid w:val="00C0790C"/>
    <w:rsid w:val="00C13AC2"/>
    <w:rsid w:val="00C24201"/>
    <w:rsid w:val="00C3133C"/>
    <w:rsid w:val="00C34A6B"/>
    <w:rsid w:val="00C35D0C"/>
    <w:rsid w:val="00C40DE0"/>
    <w:rsid w:val="00C40ED1"/>
    <w:rsid w:val="00C55762"/>
    <w:rsid w:val="00C57BAB"/>
    <w:rsid w:val="00C61511"/>
    <w:rsid w:val="00C6406E"/>
    <w:rsid w:val="00C66513"/>
    <w:rsid w:val="00C73388"/>
    <w:rsid w:val="00C74392"/>
    <w:rsid w:val="00C7549A"/>
    <w:rsid w:val="00C7631B"/>
    <w:rsid w:val="00C8102D"/>
    <w:rsid w:val="00C82708"/>
    <w:rsid w:val="00C8315C"/>
    <w:rsid w:val="00C9112C"/>
    <w:rsid w:val="00C92568"/>
    <w:rsid w:val="00CA6BB3"/>
    <w:rsid w:val="00CB18C6"/>
    <w:rsid w:val="00CC4911"/>
    <w:rsid w:val="00CD0CE7"/>
    <w:rsid w:val="00CD0D31"/>
    <w:rsid w:val="00CD1D94"/>
    <w:rsid w:val="00CD2CD7"/>
    <w:rsid w:val="00CE1DB6"/>
    <w:rsid w:val="00CE55F2"/>
    <w:rsid w:val="00CE71A5"/>
    <w:rsid w:val="00CE7D36"/>
    <w:rsid w:val="00CF0F12"/>
    <w:rsid w:val="00CF28A8"/>
    <w:rsid w:val="00CF6D07"/>
    <w:rsid w:val="00D018A4"/>
    <w:rsid w:val="00D11016"/>
    <w:rsid w:val="00D11A87"/>
    <w:rsid w:val="00D120F2"/>
    <w:rsid w:val="00D155C8"/>
    <w:rsid w:val="00D2252E"/>
    <w:rsid w:val="00D25AC3"/>
    <w:rsid w:val="00D30071"/>
    <w:rsid w:val="00D33FBC"/>
    <w:rsid w:val="00D40392"/>
    <w:rsid w:val="00D405B1"/>
    <w:rsid w:val="00D40694"/>
    <w:rsid w:val="00D42146"/>
    <w:rsid w:val="00D438A2"/>
    <w:rsid w:val="00D43C8F"/>
    <w:rsid w:val="00D51F94"/>
    <w:rsid w:val="00D55355"/>
    <w:rsid w:val="00D60A35"/>
    <w:rsid w:val="00D62441"/>
    <w:rsid w:val="00D654B4"/>
    <w:rsid w:val="00D73E9D"/>
    <w:rsid w:val="00D75266"/>
    <w:rsid w:val="00D77494"/>
    <w:rsid w:val="00D85211"/>
    <w:rsid w:val="00D86B1E"/>
    <w:rsid w:val="00D870F3"/>
    <w:rsid w:val="00DA020B"/>
    <w:rsid w:val="00DA1BA3"/>
    <w:rsid w:val="00DA3EA0"/>
    <w:rsid w:val="00DA77E2"/>
    <w:rsid w:val="00DB087F"/>
    <w:rsid w:val="00DB2234"/>
    <w:rsid w:val="00DC2828"/>
    <w:rsid w:val="00DC7F42"/>
    <w:rsid w:val="00DD7117"/>
    <w:rsid w:val="00DE36C9"/>
    <w:rsid w:val="00DE408A"/>
    <w:rsid w:val="00DE7A0E"/>
    <w:rsid w:val="00DF2B0A"/>
    <w:rsid w:val="00E045F6"/>
    <w:rsid w:val="00E05F92"/>
    <w:rsid w:val="00E061BA"/>
    <w:rsid w:val="00E06BDB"/>
    <w:rsid w:val="00E10F13"/>
    <w:rsid w:val="00E11313"/>
    <w:rsid w:val="00E200AB"/>
    <w:rsid w:val="00E23372"/>
    <w:rsid w:val="00E25C93"/>
    <w:rsid w:val="00E31DC4"/>
    <w:rsid w:val="00E41185"/>
    <w:rsid w:val="00E450F3"/>
    <w:rsid w:val="00E46B4F"/>
    <w:rsid w:val="00E510D3"/>
    <w:rsid w:val="00E56D8C"/>
    <w:rsid w:val="00E60DBE"/>
    <w:rsid w:val="00E73C5F"/>
    <w:rsid w:val="00E7733C"/>
    <w:rsid w:val="00E84B61"/>
    <w:rsid w:val="00E855C6"/>
    <w:rsid w:val="00E86674"/>
    <w:rsid w:val="00E91B4A"/>
    <w:rsid w:val="00E91D81"/>
    <w:rsid w:val="00EA2920"/>
    <w:rsid w:val="00EA575C"/>
    <w:rsid w:val="00EA71BD"/>
    <w:rsid w:val="00EB6835"/>
    <w:rsid w:val="00EC3609"/>
    <w:rsid w:val="00EC5A06"/>
    <w:rsid w:val="00ED15DE"/>
    <w:rsid w:val="00ED4B85"/>
    <w:rsid w:val="00ED54F9"/>
    <w:rsid w:val="00ED7429"/>
    <w:rsid w:val="00EE4277"/>
    <w:rsid w:val="00EF26F1"/>
    <w:rsid w:val="00EF283C"/>
    <w:rsid w:val="00F025BF"/>
    <w:rsid w:val="00F03CED"/>
    <w:rsid w:val="00F06113"/>
    <w:rsid w:val="00F134FB"/>
    <w:rsid w:val="00F17FF0"/>
    <w:rsid w:val="00F205C1"/>
    <w:rsid w:val="00F235E3"/>
    <w:rsid w:val="00F25964"/>
    <w:rsid w:val="00F30CF2"/>
    <w:rsid w:val="00F32085"/>
    <w:rsid w:val="00F333C3"/>
    <w:rsid w:val="00F34D78"/>
    <w:rsid w:val="00F362AE"/>
    <w:rsid w:val="00F40B8B"/>
    <w:rsid w:val="00F534A8"/>
    <w:rsid w:val="00F53925"/>
    <w:rsid w:val="00F67A9B"/>
    <w:rsid w:val="00F741EC"/>
    <w:rsid w:val="00F7505E"/>
    <w:rsid w:val="00F75574"/>
    <w:rsid w:val="00F87A2B"/>
    <w:rsid w:val="00F91499"/>
    <w:rsid w:val="00F969F7"/>
    <w:rsid w:val="00F97034"/>
    <w:rsid w:val="00FA0087"/>
    <w:rsid w:val="00FA1731"/>
    <w:rsid w:val="00FA1748"/>
    <w:rsid w:val="00FA4584"/>
    <w:rsid w:val="00FA61AA"/>
    <w:rsid w:val="00FB6AE0"/>
    <w:rsid w:val="00FB7FE0"/>
    <w:rsid w:val="00FC2FBE"/>
    <w:rsid w:val="00FC3D8F"/>
    <w:rsid w:val="00FC638F"/>
    <w:rsid w:val="00FC6D3E"/>
    <w:rsid w:val="00FD00A7"/>
    <w:rsid w:val="00FD0361"/>
    <w:rsid w:val="00FD05EA"/>
    <w:rsid w:val="00FD53E6"/>
    <w:rsid w:val="00FD5B68"/>
    <w:rsid w:val="00FE401A"/>
    <w:rsid w:val="00FE7616"/>
    <w:rsid w:val="00FF2669"/>
    <w:rsid w:val="017D1AFD"/>
    <w:rsid w:val="077730CD"/>
    <w:rsid w:val="13C15834"/>
    <w:rsid w:val="14472440"/>
    <w:rsid w:val="17FE5082"/>
    <w:rsid w:val="1C1F324B"/>
    <w:rsid w:val="1CD8291E"/>
    <w:rsid w:val="1D1A76B5"/>
    <w:rsid w:val="1E2D1A99"/>
    <w:rsid w:val="20935121"/>
    <w:rsid w:val="31715584"/>
    <w:rsid w:val="348C4D94"/>
    <w:rsid w:val="3DF155D7"/>
    <w:rsid w:val="4A742133"/>
    <w:rsid w:val="4F2A356F"/>
    <w:rsid w:val="51922E9D"/>
    <w:rsid w:val="5CCC49CC"/>
    <w:rsid w:val="5CD219B3"/>
    <w:rsid w:val="6061582C"/>
    <w:rsid w:val="66C37AA5"/>
    <w:rsid w:val="693276BD"/>
    <w:rsid w:val="7677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7CC2"/>
  <w15:docId w15:val="{F2C9B48C-8757-4F18-BC7A-4DBB45D6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semiHidden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ZaglavljeChar">
    <w:name w:val="Zaglavlje Char"/>
    <w:basedOn w:val="Zadanifontodlomka"/>
    <w:link w:val="Zaglavlje"/>
    <w:uiPriority w:val="99"/>
    <w:semiHidden/>
    <w:qFormat/>
  </w:style>
  <w:style w:type="character" w:customStyle="1" w:styleId="PodnojeChar">
    <w:name w:val="Podnožje Char"/>
    <w:basedOn w:val="Zadanifontodlomka"/>
    <w:link w:val="Podnoje"/>
    <w:uiPriority w:val="99"/>
    <w:semiHidden/>
    <w:qFormat/>
  </w:style>
  <w:style w:type="paragraph" w:customStyle="1" w:styleId="Odlomakpopisa1">
    <w:name w:val="Odlomak popisa1"/>
    <w:basedOn w:val="Normal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</w:rPr>
  </w:style>
  <w:style w:type="paragraph" w:customStyle="1" w:styleId="Bezproreda1">
    <w:name w:val="Bez proreda1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594F1A4-EF85-40DD-A57E-E6D62536E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Štefanac</dc:creator>
  <cp:lastModifiedBy>Ana</cp:lastModifiedBy>
  <cp:revision>4</cp:revision>
  <cp:lastPrinted>2026-07-17T07:36:00Z</cp:lastPrinted>
  <dcterms:created xsi:type="dcterms:W3CDTF">2026-09-15T07:53:00Z</dcterms:created>
  <dcterms:modified xsi:type="dcterms:W3CDTF">2026-09-15T09:10:00Z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3C77893272A34DBD9CAAC424633909C6_13</vt:lpwstr>
  </property>
</Properties>
</file>