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DD7CC3" w14:textId="77777777" w:rsidR="009A0320" w:rsidRPr="00B605BE" w:rsidRDefault="002F18F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</w:rPr>
      </w:pPr>
      <w:r w:rsidRPr="00B605BE">
        <w:rPr>
          <w:rFonts w:ascii="Times New Roman" w:eastAsia="Times New Roman" w:hAnsi="Times New Roman" w:cs="Times New Roman"/>
          <w:kern w:val="0"/>
          <w:lang w:eastAsia="hr-HR"/>
        </w:rPr>
        <w:t>REPUBLIKA HRVATSKA</w:t>
      </w:r>
    </w:p>
    <w:p w14:paraId="59DD7CC4" w14:textId="77777777" w:rsidR="009A0320" w:rsidRPr="00B605BE" w:rsidRDefault="002F18F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</w:rPr>
      </w:pPr>
      <w:r w:rsidRPr="00B605BE">
        <w:rPr>
          <w:rFonts w:ascii="Times New Roman" w:eastAsia="Times New Roman" w:hAnsi="Times New Roman" w:cs="Times New Roman"/>
          <w:kern w:val="0"/>
          <w:lang w:eastAsia="hr-HR"/>
        </w:rPr>
        <w:t>OSNOVNA ŠKOLA ŠVARČA</w:t>
      </w:r>
    </w:p>
    <w:p w14:paraId="59DD7CC5" w14:textId="77777777" w:rsidR="009A0320" w:rsidRPr="00B605BE" w:rsidRDefault="002F18F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</w:rPr>
      </w:pPr>
      <w:r w:rsidRPr="00B605BE">
        <w:rPr>
          <w:rFonts w:ascii="Times New Roman" w:eastAsia="Times New Roman" w:hAnsi="Times New Roman" w:cs="Times New Roman"/>
          <w:kern w:val="0"/>
          <w:lang w:eastAsia="hr-HR"/>
        </w:rPr>
        <w:t>KARLOVAC</w:t>
      </w:r>
    </w:p>
    <w:p w14:paraId="59DD7CC6" w14:textId="5D126FF0" w:rsidR="009A0320" w:rsidRPr="00B605BE" w:rsidRDefault="002F18F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eastAsia="hr-HR"/>
        </w:rPr>
      </w:pPr>
      <w:r w:rsidRPr="00B605BE">
        <w:rPr>
          <w:rFonts w:ascii="Times New Roman" w:eastAsia="Times New Roman" w:hAnsi="Times New Roman" w:cs="Times New Roman"/>
          <w:bCs/>
          <w:kern w:val="0"/>
          <w:lang w:eastAsia="hr-HR"/>
        </w:rPr>
        <w:t>KLASA</w:t>
      </w:r>
      <w:r w:rsidRPr="00B605BE">
        <w:rPr>
          <w:rFonts w:ascii="Times New Roman" w:hAnsi="Times New Roman" w:cs="Times New Roman"/>
          <w:bCs/>
        </w:rPr>
        <w:t xml:space="preserve">: </w:t>
      </w:r>
      <w:r w:rsidR="00F534A8" w:rsidRPr="00B605BE">
        <w:rPr>
          <w:rFonts w:ascii="Times New Roman" w:hAnsi="Times New Roman" w:cs="Times New Roman"/>
        </w:rPr>
        <w:t>600-04/26-01/5</w:t>
      </w:r>
    </w:p>
    <w:p w14:paraId="59DD7CC7" w14:textId="56DFD55A" w:rsidR="009A0320" w:rsidRPr="00B605BE" w:rsidRDefault="002F18F9">
      <w:pPr>
        <w:spacing w:after="0"/>
        <w:jc w:val="both"/>
        <w:rPr>
          <w:rFonts w:ascii="Times New Roman" w:hAnsi="Times New Roman" w:cs="Times New Roman"/>
          <w:bCs/>
        </w:rPr>
      </w:pPr>
      <w:r w:rsidRPr="00B605BE">
        <w:rPr>
          <w:rFonts w:ascii="Times New Roman" w:hAnsi="Times New Roman" w:cs="Times New Roman"/>
          <w:bCs/>
        </w:rPr>
        <w:t xml:space="preserve">URBROJ: </w:t>
      </w:r>
      <w:r w:rsidR="00F34D78" w:rsidRPr="00B605BE">
        <w:rPr>
          <w:rFonts w:ascii="Times New Roman" w:hAnsi="Times New Roman" w:cs="Times New Roman"/>
        </w:rPr>
        <w:t>2133-72-26-1</w:t>
      </w:r>
    </w:p>
    <w:p w14:paraId="59DD7CC8" w14:textId="43E72BA4" w:rsidR="009A0320" w:rsidRPr="00B605BE" w:rsidRDefault="002F18F9">
      <w:pPr>
        <w:spacing w:after="0"/>
        <w:jc w:val="both"/>
        <w:rPr>
          <w:rFonts w:ascii="Times New Roman" w:hAnsi="Times New Roman" w:cs="Times New Roman"/>
          <w:bCs/>
        </w:rPr>
      </w:pPr>
      <w:r w:rsidRPr="00B605BE">
        <w:rPr>
          <w:rFonts w:ascii="Times New Roman" w:eastAsia="Times New Roman" w:hAnsi="Times New Roman" w:cs="Times New Roman"/>
          <w:kern w:val="0"/>
          <w:lang w:eastAsia="hr-HR"/>
        </w:rPr>
        <w:t xml:space="preserve">Karlovac, </w:t>
      </w:r>
      <w:r w:rsidR="00D143F1">
        <w:rPr>
          <w:rFonts w:ascii="Times New Roman" w:eastAsia="Times New Roman" w:hAnsi="Times New Roman" w:cs="Times New Roman"/>
          <w:kern w:val="0"/>
          <w:lang w:val="en-US" w:eastAsia="hr-HR"/>
        </w:rPr>
        <w:t>2</w:t>
      </w:r>
      <w:r w:rsidRPr="00B605BE">
        <w:rPr>
          <w:rFonts w:ascii="Times New Roman" w:eastAsia="Times New Roman" w:hAnsi="Times New Roman" w:cs="Times New Roman"/>
          <w:kern w:val="0"/>
          <w:lang w:val="en-US" w:eastAsia="hr-HR"/>
        </w:rPr>
        <w:t xml:space="preserve">. </w:t>
      </w:r>
      <w:proofErr w:type="spellStart"/>
      <w:r w:rsidR="00D143F1">
        <w:rPr>
          <w:rFonts w:ascii="Times New Roman" w:eastAsia="Times New Roman" w:hAnsi="Times New Roman" w:cs="Times New Roman"/>
          <w:kern w:val="0"/>
          <w:lang w:val="en-US" w:eastAsia="hr-HR"/>
        </w:rPr>
        <w:t>listopada</w:t>
      </w:r>
      <w:proofErr w:type="spellEnd"/>
      <w:r w:rsidRPr="00B605BE">
        <w:rPr>
          <w:rFonts w:ascii="Times New Roman" w:eastAsia="Times New Roman" w:hAnsi="Times New Roman" w:cs="Times New Roman"/>
          <w:kern w:val="0"/>
          <w:lang w:val="en-US" w:eastAsia="hr-HR"/>
        </w:rPr>
        <w:t xml:space="preserve"> 2026.</w:t>
      </w:r>
    </w:p>
    <w:p w14:paraId="59DD7CC9" w14:textId="77777777" w:rsidR="009A0320" w:rsidRPr="00B605BE" w:rsidRDefault="009A032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hr-HR"/>
        </w:rPr>
      </w:pPr>
    </w:p>
    <w:p w14:paraId="59DD7CCA" w14:textId="77777777" w:rsidR="009A0320" w:rsidRPr="00B605BE" w:rsidRDefault="002F18F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hr-HR"/>
        </w:rPr>
      </w:pPr>
      <w:r w:rsidRPr="00B605BE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hr-HR"/>
        </w:rPr>
        <w:t>Z A P I S N I K</w:t>
      </w:r>
    </w:p>
    <w:p w14:paraId="59DD7CCB" w14:textId="77777777" w:rsidR="009A0320" w:rsidRPr="00B605BE" w:rsidRDefault="009A032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</w:rPr>
      </w:pPr>
    </w:p>
    <w:p w14:paraId="59DD7CCC" w14:textId="0F0C006E" w:rsidR="009A0320" w:rsidRPr="00B605BE" w:rsidRDefault="002F18F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</w:rPr>
      </w:pPr>
      <w:r w:rsidRPr="00B605BE">
        <w:rPr>
          <w:rFonts w:ascii="Times New Roman" w:eastAsia="Times New Roman" w:hAnsi="Times New Roman" w:cs="Times New Roman"/>
          <w:kern w:val="0"/>
          <w:lang w:eastAsia="hr-HR"/>
        </w:rPr>
        <w:t>s 1</w:t>
      </w:r>
      <w:r w:rsidR="00D143F1">
        <w:rPr>
          <w:rFonts w:ascii="Times New Roman" w:eastAsia="Times New Roman" w:hAnsi="Times New Roman" w:cs="Times New Roman"/>
          <w:kern w:val="0"/>
          <w:lang w:eastAsia="hr-HR"/>
        </w:rPr>
        <w:t>8</w:t>
      </w:r>
      <w:r w:rsidRPr="00B605BE">
        <w:rPr>
          <w:rFonts w:ascii="Times New Roman" w:eastAsia="Times New Roman" w:hAnsi="Times New Roman" w:cs="Times New Roman"/>
          <w:kern w:val="0"/>
          <w:lang w:eastAsia="hr-HR"/>
        </w:rPr>
        <w:t xml:space="preserve">. sjednice Školskog odbora Osnovne škole </w:t>
      </w:r>
      <w:proofErr w:type="spellStart"/>
      <w:r w:rsidRPr="00B605BE">
        <w:rPr>
          <w:rFonts w:ascii="Times New Roman" w:eastAsia="Times New Roman" w:hAnsi="Times New Roman" w:cs="Times New Roman"/>
          <w:kern w:val="0"/>
          <w:lang w:eastAsia="hr-HR"/>
        </w:rPr>
        <w:t>Švarča</w:t>
      </w:r>
      <w:proofErr w:type="spellEnd"/>
      <w:r w:rsidRPr="00B605BE">
        <w:rPr>
          <w:rFonts w:ascii="Times New Roman" w:eastAsia="Times New Roman" w:hAnsi="Times New Roman" w:cs="Times New Roman"/>
          <w:kern w:val="0"/>
          <w:lang w:eastAsia="hr-HR"/>
        </w:rPr>
        <w:t xml:space="preserve"> održane</w:t>
      </w:r>
      <w:r w:rsidRPr="00B605BE">
        <w:rPr>
          <w:rFonts w:ascii="Times New Roman" w:eastAsia="Times New Roman" w:hAnsi="Times New Roman" w:cs="Times New Roman"/>
          <w:bCs/>
          <w:kern w:val="0"/>
          <w:lang w:eastAsia="hr-HR"/>
        </w:rPr>
        <w:t xml:space="preserve"> </w:t>
      </w:r>
      <w:r w:rsidR="00D143F1">
        <w:rPr>
          <w:rFonts w:ascii="Times New Roman" w:eastAsia="Times New Roman" w:hAnsi="Times New Roman" w:cs="Times New Roman"/>
          <w:bCs/>
          <w:kern w:val="0"/>
          <w:lang w:eastAsia="hr-HR"/>
        </w:rPr>
        <w:t>2</w:t>
      </w:r>
      <w:r w:rsidRPr="00B605BE">
        <w:rPr>
          <w:rFonts w:ascii="Times New Roman" w:eastAsia="Times New Roman" w:hAnsi="Times New Roman" w:cs="Times New Roman"/>
          <w:bCs/>
          <w:kern w:val="0"/>
          <w:lang w:eastAsia="hr-HR"/>
        </w:rPr>
        <w:t xml:space="preserve">. </w:t>
      </w:r>
      <w:r w:rsidR="00D143F1">
        <w:rPr>
          <w:rFonts w:ascii="Times New Roman" w:eastAsia="Times New Roman" w:hAnsi="Times New Roman" w:cs="Times New Roman"/>
          <w:bCs/>
          <w:kern w:val="0"/>
          <w:lang w:eastAsia="hr-HR"/>
        </w:rPr>
        <w:t>listopada</w:t>
      </w:r>
      <w:r w:rsidRPr="00B605BE">
        <w:rPr>
          <w:rFonts w:ascii="Times New Roman" w:eastAsia="Times New Roman" w:hAnsi="Times New Roman" w:cs="Times New Roman"/>
          <w:bCs/>
          <w:kern w:val="0"/>
          <w:lang w:eastAsia="hr-HR"/>
        </w:rPr>
        <w:t xml:space="preserve"> 2026. </w:t>
      </w:r>
      <w:r w:rsidRPr="00B605BE">
        <w:rPr>
          <w:rFonts w:ascii="Times New Roman" w:eastAsia="Times New Roman" w:hAnsi="Times New Roman" w:cs="Times New Roman"/>
          <w:kern w:val="0"/>
          <w:lang w:eastAsia="hr-HR"/>
        </w:rPr>
        <w:t xml:space="preserve">godine, u uredu ravnateljice, s početkom u </w:t>
      </w:r>
      <w:r w:rsidR="00D143F1">
        <w:rPr>
          <w:rFonts w:ascii="Times New Roman" w:eastAsia="Times New Roman" w:hAnsi="Times New Roman" w:cs="Times New Roman"/>
          <w:kern w:val="0"/>
          <w:lang w:eastAsia="hr-HR"/>
        </w:rPr>
        <w:t>13:15</w:t>
      </w:r>
      <w:r w:rsidRPr="00B605BE">
        <w:rPr>
          <w:rFonts w:ascii="Times New Roman" w:eastAsia="Times New Roman" w:hAnsi="Times New Roman" w:cs="Times New Roman"/>
          <w:kern w:val="0"/>
          <w:lang w:eastAsia="hr-HR"/>
        </w:rPr>
        <w:t xml:space="preserve"> sati.</w:t>
      </w:r>
    </w:p>
    <w:p w14:paraId="59DD7CCD" w14:textId="77777777" w:rsidR="009A0320" w:rsidRPr="00B605BE" w:rsidRDefault="009A032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</w:rPr>
      </w:pPr>
    </w:p>
    <w:p w14:paraId="59DD7CCE" w14:textId="77777777" w:rsidR="009A0320" w:rsidRPr="00B605BE" w:rsidRDefault="009A032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</w:rPr>
      </w:pPr>
    </w:p>
    <w:p w14:paraId="59DD7CCF" w14:textId="77777777" w:rsidR="009A0320" w:rsidRPr="00B605BE" w:rsidRDefault="009A032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</w:rPr>
        <w:sectPr w:rsidR="009A0320" w:rsidRPr="00B605BE">
          <w:footerReference w:type="default" r:id="rId8"/>
          <w:pgSz w:w="11906" w:h="16838"/>
          <w:pgMar w:top="1418" w:right="1418" w:bottom="1418" w:left="1418" w:header="709" w:footer="709" w:gutter="0"/>
          <w:cols w:space="708"/>
          <w:docGrid w:linePitch="465"/>
        </w:sectPr>
      </w:pPr>
    </w:p>
    <w:p w14:paraId="59DD7CD0" w14:textId="77777777" w:rsidR="009A0320" w:rsidRPr="00B605BE" w:rsidRDefault="002F18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hr-HR"/>
        </w:rPr>
      </w:pPr>
      <w:r w:rsidRPr="00B605BE">
        <w:rPr>
          <w:rFonts w:ascii="Times New Roman" w:eastAsia="Times New Roman" w:hAnsi="Times New Roman" w:cs="Times New Roman"/>
          <w:b/>
          <w:kern w:val="0"/>
          <w:lang w:eastAsia="hr-HR"/>
        </w:rPr>
        <w:t>NAZOČNI:</w:t>
      </w:r>
    </w:p>
    <w:p w14:paraId="59DD7CD1" w14:textId="77777777" w:rsidR="009A0320" w:rsidRPr="00B605BE" w:rsidRDefault="002F18F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</w:rPr>
      </w:pPr>
      <w:r w:rsidRPr="00B605BE">
        <w:rPr>
          <w:rFonts w:ascii="Times New Roman" w:eastAsia="Times New Roman" w:hAnsi="Times New Roman" w:cs="Times New Roman"/>
          <w:kern w:val="0"/>
          <w:lang w:eastAsia="hr-HR"/>
        </w:rPr>
        <w:t>Zoran Štefanac, predstavnik UV, predsjednik ŠO-a</w:t>
      </w:r>
    </w:p>
    <w:p w14:paraId="59DD7CD2" w14:textId="77777777" w:rsidR="009A0320" w:rsidRPr="00B605BE" w:rsidRDefault="002F18F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</w:rPr>
      </w:pPr>
      <w:r w:rsidRPr="00B605BE">
        <w:rPr>
          <w:rFonts w:ascii="Times New Roman" w:eastAsia="Times New Roman" w:hAnsi="Times New Roman" w:cs="Times New Roman"/>
          <w:kern w:val="0"/>
          <w:lang w:eastAsia="hr-HR"/>
        </w:rPr>
        <w:t xml:space="preserve">Marin Jović, predstavnik UV-a </w:t>
      </w:r>
    </w:p>
    <w:p w14:paraId="59DD7CD3" w14:textId="7BEEF1BE" w:rsidR="009A0320" w:rsidRPr="00B605BE" w:rsidRDefault="00D143F1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</w:rPr>
      </w:pPr>
      <w:r>
        <w:rPr>
          <w:rFonts w:ascii="Times New Roman" w:eastAsia="Times New Roman" w:hAnsi="Times New Roman" w:cs="Times New Roman"/>
          <w:kern w:val="0"/>
          <w:lang w:eastAsia="hr-HR"/>
        </w:rPr>
        <w:t>Antea Poljanica</w:t>
      </w:r>
      <w:r w:rsidR="002F18F9" w:rsidRPr="00B605BE">
        <w:rPr>
          <w:rFonts w:ascii="Times New Roman" w:eastAsia="Times New Roman" w:hAnsi="Times New Roman" w:cs="Times New Roman"/>
          <w:kern w:val="0"/>
          <w:lang w:eastAsia="hr-HR"/>
        </w:rPr>
        <w:t>, predstavnica Skupa zaposlenika</w:t>
      </w:r>
    </w:p>
    <w:p w14:paraId="348F6A74" w14:textId="77777777" w:rsidR="008017E3" w:rsidRDefault="002F18F9" w:rsidP="008017E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</w:rPr>
      </w:pPr>
      <w:r w:rsidRPr="00B605BE">
        <w:rPr>
          <w:rFonts w:ascii="Times New Roman" w:eastAsia="Times New Roman" w:hAnsi="Times New Roman" w:cs="Times New Roman"/>
          <w:kern w:val="0"/>
          <w:lang w:eastAsia="hr-HR"/>
        </w:rPr>
        <w:t>Ivana Mihalić, predstavnica osnivača</w:t>
      </w:r>
      <w:r w:rsidR="008017E3" w:rsidRPr="008017E3">
        <w:rPr>
          <w:rFonts w:ascii="Times New Roman" w:eastAsia="Times New Roman" w:hAnsi="Times New Roman" w:cs="Times New Roman"/>
          <w:kern w:val="0"/>
          <w:lang w:eastAsia="hr-HR"/>
        </w:rPr>
        <w:t xml:space="preserve"> </w:t>
      </w:r>
    </w:p>
    <w:p w14:paraId="78BCB12C" w14:textId="77777777" w:rsidR="008017E3" w:rsidRDefault="008017E3" w:rsidP="008017E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</w:rPr>
      </w:pPr>
      <w:r w:rsidRPr="00B605BE">
        <w:rPr>
          <w:rFonts w:ascii="Times New Roman" w:eastAsia="Times New Roman" w:hAnsi="Times New Roman" w:cs="Times New Roman"/>
          <w:kern w:val="0"/>
          <w:lang w:eastAsia="hr-HR"/>
        </w:rPr>
        <w:t xml:space="preserve">Dijana Borović Galović, predstavnica osnivača </w:t>
      </w:r>
    </w:p>
    <w:p w14:paraId="1BEA9494" w14:textId="56118233" w:rsidR="008017E3" w:rsidRPr="00B605BE" w:rsidRDefault="008017E3" w:rsidP="008017E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</w:rPr>
      </w:pPr>
      <w:r w:rsidRPr="00B605BE">
        <w:rPr>
          <w:rFonts w:ascii="Times New Roman" w:eastAsia="Times New Roman" w:hAnsi="Times New Roman" w:cs="Times New Roman"/>
          <w:kern w:val="0"/>
          <w:lang w:eastAsia="hr-HR"/>
        </w:rPr>
        <w:t xml:space="preserve">Ivana </w:t>
      </w:r>
      <w:proofErr w:type="spellStart"/>
      <w:r w:rsidRPr="00B605BE">
        <w:rPr>
          <w:rFonts w:ascii="Times New Roman" w:eastAsia="Times New Roman" w:hAnsi="Times New Roman" w:cs="Times New Roman"/>
          <w:kern w:val="0"/>
          <w:lang w:eastAsia="hr-HR"/>
        </w:rPr>
        <w:t>Staniša</w:t>
      </w:r>
      <w:proofErr w:type="spellEnd"/>
      <w:r w:rsidRPr="00B605BE">
        <w:rPr>
          <w:rFonts w:ascii="Times New Roman" w:eastAsia="Times New Roman" w:hAnsi="Times New Roman" w:cs="Times New Roman"/>
          <w:kern w:val="0"/>
          <w:lang w:eastAsia="hr-HR"/>
        </w:rPr>
        <w:t xml:space="preserve"> Glumac, predstavnica Vijeća roditelja </w:t>
      </w:r>
    </w:p>
    <w:p w14:paraId="59DD7CD7" w14:textId="5DA282E9" w:rsidR="009A0320" w:rsidRPr="00B605BE" w:rsidRDefault="009A032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</w:rPr>
      </w:pPr>
    </w:p>
    <w:p w14:paraId="59DD7CD8" w14:textId="77777777" w:rsidR="009A0320" w:rsidRPr="00B605BE" w:rsidRDefault="002F18F9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hr-HR"/>
        </w:rPr>
      </w:pPr>
      <w:r w:rsidRPr="00B605BE">
        <w:rPr>
          <w:rFonts w:ascii="Times New Roman" w:eastAsia="Times New Roman" w:hAnsi="Times New Roman" w:cs="Times New Roman"/>
          <w:b/>
          <w:kern w:val="0"/>
          <w:lang w:eastAsia="hr-HR"/>
        </w:rPr>
        <w:t>OSTALI NAZOČNI:</w:t>
      </w:r>
    </w:p>
    <w:p w14:paraId="59DD7CD9" w14:textId="77777777" w:rsidR="009A0320" w:rsidRPr="00B605BE" w:rsidRDefault="002F18F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</w:rPr>
      </w:pPr>
      <w:r w:rsidRPr="00B605BE">
        <w:rPr>
          <w:rFonts w:ascii="Times New Roman" w:eastAsia="Times New Roman" w:hAnsi="Times New Roman" w:cs="Times New Roman"/>
          <w:kern w:val="0"/>
          <w:lang w:eastAsia="hr-HR"/>
        </w:rPr>
        <w:t xml:space="preserve">Andreja </w:t>
      </w:r>
      <w:proofErr w:type="spellStart"/>
      <w:r w:rsidRPr="00B605BE">
        <w:rPr>
          <w:rFonts w:ascii="Times New Roman" w:eastAsia="Times New Roman" w:hAnsi="Times New Roman" w:cs="Times New Roman"/>
          <w:kern w:val="0"/>
          <w:lang w:eastAsia="hr-HR"/>
        </w:rPr>
        <w:t>Željković</w:t>
      </w:r>
      <w:proofErr w:type="spellEnd"/>
      <w:r w:rsidRPr="00B605BE">
        <w:rPr>
          <w:rFonts w:ascii="Times New Roman" w:eastAsia="Times New Roman" w:hAnsi="Times New Roman" w:cs="Times New Roman"/>
          <w:kern w:val="0"/>
          <w:lang w:eastAsia="hr-HR"/>
        </w:rPr>
        <w:t>, ravnateljica</w:t>
      </w:r>
    </w:p>
    <w:p w14:paraId="59DD7CDB" w14:textId="77777777" w:rsidR="009A0320" w:rsidRPr="00B605BE" w:rsidRDefault="009A032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</w:rPr>
      </w:pPr>
    </w:p>
    <w:p w14:paraId="4862FFCA" w14:textId="42DFC97F" w:rsidR="006E06B4" w:rsidRPr="00B605BE" w:rsidRDefault="002F18F9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hr-HR"/>
        </w:rPr>
      </w:pPr>
      <w:r w:rsidRPr="00B605BE">
        <w:rPr>
          <w:rFonts w:ascii="Times New Roman" w:eastAsia="Times New Roman" w:hAnsi="Times New Roman" w:cs="Times New Roman"/>
          <w:b/>
          <w:bCs/>
          <w:kern w:val="0"/>
          <w:lang w:eastAsia="hr-HR"/>
        </w:rPr>
        <w:t>NENAZOČNI</w:t>
      </w:r>
    </w:p>
    <w:p w14:paraId="377274B5" w14:textId="77777777" w:rsidR="008017E3" w:rsidRPr="00B605BE" w:rsidRDefault="008017E3" w:rsidP="008017E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</w:rPr>
      </w:pPr>
      <w:r w:rsidRPr="00B605BE">
        <w:rPr>
          <w:rFonts w:ascii="Times New Roman" w:eastAsia="Times New Roman" w:hAnsi="Times New Roman" w:cs="Times New Roman"/>
          <w:kern w:val="0"/>
          <w:lang w:eastAsia="hr-HR"/>
        </w:rPr>
        <w:t xml:space="preserve">Iva Katić, </w:t>
      </w:r>
      <w:r w:rsidRPr="00D143F1">
        <w:rPr>
          <w:rFonts w:ascii="Times New Roman" w:eastAsia="Times New Roman" w:hAnsi="Times New Roman" w:cs="Times New Roman"/>
          <w:kern w:val="0"/>
          <w:lang w:eastAsia="hr-HR"/>
        </w:rPr>
        <w:t>predstavnica</w:t>
      </w:r>
      <w:r w:rsidRPr="00B605BE">
        <w:rPr>
          <w:rFonts w:ascii="Times New Roman" w:eastAsia="Times New Roman" w:hAnsi="Times New Roman" w:cs="Times New Roman"/>
          <w:kern w:val="0"/>
          <w:lang w:eastAsia="hr-HR"/>
        </w:rPr>
        <w:t xml:space="preserve"> </w:t>
      </w:r>
      <w:r w:rsidRPr="00D143F1">
        <w:rPr>
          <w:rFonts w:ascii="Times New Roman" w:eastAsia="Times New Roman" w:hAnsi="Times New Roman" w:cs="Times New Roman"/>
          <w:kern w:val="0"/>
          <w:lang w:eastAsia="hr-HR"/>
        </w:rPr>
        <w:t>osniva</w:t>
      </w:r>
      <w:r w:rsidRPr="00B605BE">
        <w:rPr>
          <w:rFonts w:ascii="Times New Roman" w:eastAsia="Times New Roman" w:hAnsi="Times New Roman" w:cs="Times New Roman"/>
          <w:kern w:val="0"/>
          <w:lang w:eastAsia="hr-HR"/>
        </w:rPr>
        <w:t>č</w:t>
      </w:r>
      <w:r w:rsidRPr="00D143F1">
        <w:rPr>
          <w:rFonts w:ascii="Times New Roman" w:eastAsia="Times New Roman" w:hAnsi="Times New Roman" w:cs="Times New Roman"/>
          <w:kern w:val="0"/>
          <w:lang w:eastAsia="hr-HR"/>
        </w:rPr>
        <w:t>a</w:t>
      </w:r>
    </w:p>
    <w:p w14:paraId="0EE94447" w14:textId="77777777" w:rsidR="006E06B4" w:rsidRPr="00B605BE" w:rsidRDefault="006E06B4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hr-HR"/>
        </w:rPr>
      </w:pPr>
    </w:p>
    <w:p w14:paraId="59DD7CDF" w14:textId="646AF0AA" w:rsidR="009A0320" w:rsidRPr="00B605BE" w:rsidRDefault="006E06B4" w:rsidP="003E3636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hr-HR"/>
        </w:rPr>
      </w:pPr>
      <w:r w:rsidRPr="00B605BE">
        <w:rPr>
          <w:rFonts w:ascii="Times New Roman" w:eastAsia="Times New Roman" w:hAnsi="Times New Roman" w:cs="Times New Roman"/>
          <w:b/>
          <w:kern w:val="0"/>
          <w:lang w:eastAsia="hr-HR"/>
        </w:rPr>
        <w:t>DNEVNI RED:</w:t>
      </w:r>
    </w:p>
    <w:p w14:paraId="5DDC917A" w14:textId="77777777" w:rsidR="003E3636" w:rsidRPr="00B605BE" w:rsidRDefault="003E3636" w:rsidP="003E363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</w:rPr>
      </w:pPr>
    </w:p>
    <w:tbl>
      <w:tblPr>
        <w:tblpPr w:leftFromText="180" w:rightFromText="180" w:vertAnchor="text" w:horzAnchor="page" w:tblpX="800" w:tblpY="15"/>
        <w:tblOverlap w:val="never"/>
        <w:tblW w:w="0" w:type="auto"/>
        <w:tblLook w:val="01E0" w:firstRow="1" w:lastRow="1" w:firstColumn="1" w:lastColumn="1" w:noHBand="0" w:noVBand="0"/>
      </w:tblPr>
      <w:tblGrid>
        <w:gridCol w:w="7252"/>
      </w:tblGrid>
      <w:tr w:rsidR="003E3636" w:rsidRPr="00B605BE" w14:paraId="6F47CF8E" w14:textId="77777777" w:rsidTr="003E3636">
        <w:trPr>
          <w:trHeight w:val="896"/>
        </w:trPr>
        <w:tc>
          <w:tcPr>
            <w:tcW w:w="7252" w:type="dxa"/>
          </w:tcPr>
          <w:p w14:paraId="7FAD3771" w14:textId="77777777" w:rsidR="003E3636" w:rsidRPr="00B605BE" w:rsidRDefault="003E3636" w:rsidP="003E3636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605BE">
              <w:rPr>
                <w:rFonts w:ascii="Times New Roman" w:hAnsi="Times New Roman" w:cs="Times New Roman"/>
              </w:rPr>
              <w:t xml:space="preserve">Verifikacija zapisnika s prethodne sjednice </w:t>
            </w:r>
          </w:p>
          <w:p w14:paraId="3334F378" w14:textId="77777777" w:rsidR="003E3636" w:rsidRPr="00B605BE" w:rsidRDefault="003E3636" w:rsidP="003E3636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605BE">
              <w:rPr>
                <w:rFonts w:ascii="Times New Roman" w:hAnsi="Times New Roman" w:cs="Times New Roman"/>
              </w:rPr>
              <w:t>Dopuna sastava Školskog odbora novom članicom</w:t>
            </w:r>
          </w:p>
          <w:p w14:paraId="116D2188" w14:textId="77777777" w:rsidR="003E3636" w:rsidRPr="00B605BE" w:rsidRDefault="003E3636" w:rsidP="003E3636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605BE">
              <w:rPr>
                <w:rFonts w:ascii="Times New Roman" w:hAnsi="Times New Roman" w:cs="Times New Roman"/>
              </w:rPr>
              <w:t xml:space="preserve">Odluka o donošenju Godišnjeg plana i programa Osnovne škole </w:t>
            </w:r>
            <w:proofErr w:type="spellStart"/>
            <w:r w:rsidRPr="00B605BE">
              <w:rPr>
                <w:rFonts w:ascii="Times New Roman" w:hAnsi="Times New Roman" w:cs="Times New Roman"/>
              </w:rPr>
              <w:t>Švarča</w:t>
            </w:r>
            <w:proofErr w:type="spellEnd"/>
            <w:r w:rsidRPr="00B605BE">
              <w:rPr>
                <w:rFonts w:ascii="Times New Roman" w:hAnsi="Times New Roman" w:cs="Times New Roman"/>
              </w:rPr>
              <w:t xml:space="preserve"> za šk.god.2026./2027.</w:t>
            </w:r>
          </w:p>
          <w:p w14:paraId="22AC1734" w14:textId="1D83ECE0" w:rsidR="003E3636" w:rsidRPr="00B605BE" w:rsidRDefault="003E3636" w:rsidP="003E3636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B605BE">
              <w:rPr>
                <w:rFonts w:ascii="Times New Roman" w:hAnsi="Times New Roman" w:cs="Times New Roman"/>
              </w:rPr>
              <w:t xml:space="preserve">Odluka o donošenju </w:t>
            </w:r>
            <w:proofErr w:type="spellStart"/>
            <w:r w:rsidRPr="00B605BE">
              <w:rPr>
                <w:rFonts w:ascii="Times New Roman" w:hAnsi="Times New Roman" w:cs="Times New Roman"/>
              </w:rPr>
              <w:t>Kurikula</w:t>
            </w:r>
            <w:proofErr w:type="spellEnd"/>
            <w:r w:rsidRPr="00B605BE">
              <w:rPr>
                <w:rFonts w:ascii="Times New Roman" w:hAnsi="Times New Roman" w:cs="Times New Roman"/>
              </w:rPr>
              <w:t xml:space="preserve"> Osnovne škole </w:t>
            </w:r>
            <w:proofErr w:type="spellStart"/>
            <w:r w:rsidRPr="00B605BE">
              <w:rPr>
                <w:rFonts w:ascii="Times New Roman" w:hAnsi="Times New Roman" w:cs="Times New Roman"/>
              </w:rPr>
              <w:t>Švarča</w:t>
            </w:r>
            <w:proofErr w:type="spellEnd"/>
            <w:r w:rsidRPr="00B605BE">
              <w:rPr>
                <w:rFonts w:ascii="Times New Roman" w:hAnsi="Times New Roman" w:cs="Times New Roman"/>
              </w:rPr>
              <w:t xml:space="preserve"> z</w:t>
            </w:r>
            <w:r w:rsidR="005C71CA" w:rsidRPr="00B605BE">
              <w:rPr>
                <w:rFonts w:ascii="Times New Roman" w:hAnsi="Times New Roman" w:cs="Times New Roman"/>
              </w:rPr>
              <w:t xml:space="preserve">a </w:t>
            </w:r>
            <w:r w:rsidRPr="00B605BE">
              <w:rPr>
                <w:rFonts w:ascii="Times New Roman" w:hAnsi="Times New Roman" w:cs="Times New Roman"/>
              </w:rPr>
              <w:t>šk.god.2026./2027.</w:t>
            </w:r>
          </w:p>
          <w:p w14:paraId="3F02F397" w14:textId="77777777" w:rsidR="003E3636" w:rsidRPr="00B605BE" w:rsidRDefault="003E3636" w:rsidP="003E3636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605BE">
              <w:rPr>
                <w:rFonts w:ascii="Times New Roman" w:hAnsi="Times New Roman" w:cs="Times New Roman"/>
              </w:rPr>
              <w:t>Različito</w:t>
            </w:r>
          </w:p>
        </w:tc>
      </w:tr>
    </w:tbl>
    <w:p w14:paraId="59DD7CE0" w14:textId="0A9EDBA2" w:rsidR="009A0320" w:rsidRPr="00B605BE" w:rsidRDefault="009A0320" w:rsidP="003E3636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hr-HR"/>
        </w:rPr>
      </w:pPr>
    </w:p>
    <w:tbl>
      <w:tblPr>
        <w:tblpPr w:leftFromText="180" w:rightFromText="180" w:vertAnchor="text" w:horzAnchor="margin" w:tblpXSpec="center" w:tblpY="-85"/>
        <w:tblOverlap w:val="never"/>
        <w:tblW w:w="0" w:type="auto"/>
        <w:tblLook w:val="01E0" w:firstRow="1" w:lastRow="1" w:firstColumn="1" w:lastColumn="1" w:noHBand="0" w:noVBand="0"/>
      </w:tblPr>
      <w:tblGrid>
        <w:gridCol w:w="7468"/>
      </w:tblGrid>
      <w:tr w:rsidR="006E06B4" w:rsidRPr="00B605BE" w14:paraId="2F298902" w14:textId="77777777" w:rsidTr="006E06B4">
        <w:trPr>
          <w:trHeight w:val="896"/>
        </w:trPr>
        <w:tc>
          <w:tcPr>
            <w:tcW w:w="7468" w:type="dxa"/>
            <w:hideMark/>
          </w:tcPr>
          <w:p w14:paraId="7D9DF0BD" w14:textId="39C8EAE2" w:rsidR="006E06B4" w:rsidRPr="00B605BE" w:rsidRDefault="006E06B4" w:rsidP="003E363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59DD7CE1" w14:textId="77777777" w:rsidR="009A0320" w:rsidRPr="00B605BE" w:rsidRDefault="009A0320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hr-HR"/>
        </w:rPr>
      </w:pPr>
    </w:p>
    <w:p w14:paraId="1933E27B" w14:textId="77777777" w:rsidR="005C71CA" w:rsidRPr="00B605BE" w:rsidRDefault="005C71C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hr-HR"/>
        </w:rPr>
      </w:pPr>
    </w:p>
    <w:p w14:paraId="48EB0F3D" w14:textId="77777777" w:rsidR="005C71CA" w:rsidRPr="00B605BE" w:rsidRDefault="005C71C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hr-HR"/>
        </w:rPr>
      </w:pPr>
    </w:p>
    <w:p w14:paraId="3456BC88" w14:textId="77777777" w:rsidR="005C71CA" w:rsidRPr="00B605BE" w:rsidRDefault="005C71C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hr-HR"/>
        </w:rPr>
      </w:pPr>
    </w:p>
    <w:p w14:paraId="47B3E5DF" w14:textId="77777777" w:rsidR="005C71CA" w:rsidRPr="00B605BE" w:rsidRDefault="005C71C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hr-HR"/>
        </w:rPr>
      </w:pPr>
    </w:p>
    <w:p w14:paraId="5177F173" w14:textId="77777777" w:rsidR="005C71CA" w:rsidRPr="00B605BE" w:rsidRDefault="005C71C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hr-HR"/>
        </w:rPr>
      </w:pPr>
    </w:p>
    <w:p w14:paraId="432BEC53" w14:textId="77777777" w:rsidR="005C71CA" w:rsidRPr="00B605BE" w:rsidRDefault="005C71C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hr-HR"/>
        </w:rPr>
      </w:pPr>
    </w:p>
    <w:p w14:paraId="71E84A4E" w14:textId="77777777" w:rsidR="005C71CA" w:rsidRPr="00B605BE" w:rsidRDefault="005C71C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hr-HR"/>
        </w:rPr>
      </w:pPr>
    </w:p>
    <w:p w14:paraId="74B7BF0F" w14:textId="2225A659" w:rsidR="005C71CA" w:rsidRPr="00B605BE" w:rsidRDefault="002F18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hr-HR"/>
        </w:rPr>
      </w:pPr>
      <w:r w:rsidRPr="00B605BE">
        <w:rPr>
          <w:rFonts w:ascii="Times New Roman" w:eastAsia="Times New Roman" w:hAnsi="Times New Roman" w:cs="Times New Roman"/>
          <w:b/>
          <w:kern w:val="0"/>
          <w:lang w:eastAsia="hr-HR"/>
        </w:rPr>
        <w:t>Ad 1</w:t>
      </w:r>
    </w:p>
    <w:p w14:paraId="59DD7CEE" w14:textId="6A14E1B1" w:rsidR="009A0320" w:rsidRPr="00B605BE" w:rsidRDefault="002F18F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</w:rPr>
      </w:pPr>
      <w:r w:rsidRPr="00B605BE">
        <w:rPr>
          <w:rFonts w:ascii="Times New Roman" w:eastAsia="Times New Roman" w:hAnsi="Times New Roman" w:cs="Times New Roman"/>
          <w:kern w:val="0"/>
          <w:lang w:eastAsia="hr-HR"/>
        </w:rPr>
        <w:t>Školski odbor</w:t>
      </w:r>
      <w:r w:rsidRPr="00D143F1">
        <w:rPr>
          <w:rFonts w:ascii="Times New Roman" w:eastAsia="Times New Roman" w:hAnsi="Times New Roman" w:cs="Times New Roman"/>
          <w:kern w:val="0"/>
          <w:lang w:eastAsia="hr-HR"/>
        </w:rPr>
        <w:t xml:space="preserve"> </w:t>
      </w:r>
      <w:r w:rsidRPr="00B605BE">
        <w:rPr>
          <w:rFonts w:ascii="Times New Roman" w:eastAsia="Times New Roman" w:hAnsi="Times New Roman" w:cs="Times New Roman"/>
          <w:kern w:val="0"/>
          <w:lang w:eastAsia="hr-HR"/>
        </w:rPr>
        <w:t>jednoglasno verificira Zapisnik s prethodne sjednice Školskog odbora.</w:t>
      </w:r>
    </w:p>
    <w:p w14:paraId="63A0A08D" w14:textId="77777777" w:rsidR="004A053B" w:rsidRPr="00B605BE" w:rsidRDefault="004A053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eastAsia="hr-HR"/>
        </w:rPr>
      </w:pPr>
    </w:p>
    <w:p w14:paraId="59DD7CF4" w14:textId="0174C42E" w:rsidR="009A0320" w:rsidRPr="00B605BE" w:rsidRDefault="00AD2AA8">
      <w:pPr>
        <w:spacing w:after="0"/>
        <w:jc w:val="both"/>
        <w:rPr>
          <w:rFonts w:ascii="Times New Roman" w:eastAsia="Times New Roman" w:hAnsi="Times New Roman" w:cs="Times New Roman"/>
          <w:b/>
          <w:bCs/>
          <w:kern w:val="0"/>
          <w:lang w:eastAsia="hr-HR"/>
        </w:rPr>
      </w:pPr>
      <w:r w:rsidRPr="00B605BE">
        <w:rPr>
          <w:rFonts w:ascii="Times New Roman" w:eastAsia="Times New Roman" w:hAnsi="Times New Roman" w:cs="Times New Roman"/>
          <w:b/>
          <w:bCs/>
          <w:kern w:val="0"/>
          <w:lang w:eastAsia="hr-HR"/>
        </w:rPr>
        <w:t>Ad2</w:t>
      </w:r>
    </w:p>
    <w:p w14:paraId="00F6BAB3" w14:textId="6AA8EA5A" w:rsidR="00EC50A4" w:rsidRPr="00B605BE" w:rsidRDefault="000F2F4F" w:rsidP="00EC50A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605BE">
        <w:rPr>
          <w:rFonts w:ascii="Times New Roman" w:eastAsia="Times New Roman" w:hAnsi="Times New Roman" w:cs="Times New Roman"/>
          <w:kern w:val="0"/>
          <w:lang w:eastAsia="hr-HR"/>
        </w:rPr>
        <w:t xml:space="preserve">Pod točkom 2. ovog Dnevnog reda, gđa ravnateljica je izvijestila članove u naslovu </w:t>
      </w:r>
      <w:r w:rsidR="00215B53" w:rsidRPr="00B605BE">
        <w:rPr>
          <w:rFonts w:ascii="Times New Roman" w:eastAsia="Times New Roman" w:hAnsi="Times New Roman" w:cs="Times New Roman"/>
          <w:kern w:val="0"/>
          <w:lang w:eastAsia="hr-HR"/>
        </w:rPr>
        <w:t xml:space="preserve">da se </w:t>
      </w:r>
      <w:r w:rsidR="00A512C9" w:rsidRPr="00B605BE">
        <w:rPr>
          <w:rFonts w:ascii="Times New Roman" w:eastAsia="Times New Roman" w:hAnsi="Times New Roman" w:cs="Times New Roman"/>
          <w:lang w:eastAsia="hr-HR"/>
        </w:rPr>
        <w:t xml:space="preserve">promijenio </w:t>
      </w:r>
      <w:r w:rsidR="00B15B94" w:rsidRPr="00B605BE">
        <w:rPr>
          <w:rFonts w:ascii="Times New Roman" w:eastAsia="Times New Roman" w:hAnsi="Times New Roman" w:cs="Times New Roman"/>
          <w:lang w:eastAsia="hr-HR"/>
        </w:rPr>
        <w:t xml:space="preserve">jedan član iz </w:t>
      </w:r>
      <w:r w:rsidR="00D143F1">
        <w:rPr>
          <w:rFonts w:ascii="Times New Roman" w:eastAsia="Times New Roman" w:hAnsi="Times New Roman" w:cs="Times New Roman"/>
          <w:lang w:eastAsia="hr-HR"/>
        </w:rPr>
        <w:t>Skupa zaposlenika</w:t>
      </w:r>
      <w:r w:rsidR="00B15B94" w:rsidRPr="00B605BE">
        <w:rPr>
          <w:rFonts w:ascii="Times New Roman" w:eastAsia="Times New Roman" w:hAnsi="Times New Roman" w:cs="Times New Roman"/>
          <w:lang w:eastAsia="hr-HR"/>
        </w:rPr>
        <w:t xml:space="preserve"> </w:t>
      </w:r>
      <w:r w:rsidR="00121FC0" w:rsidRPr="00B605BE">
        <w:rPr>
          <w:rFonts w:ascii="Times New Roman" w:eastAsia="Times New Roman" w:hAnsi="Times New Roman" w:cs="Times New Roman"/>
          <w:lang w:eastAsia="hr-HR"/>
        </w:rPr>
        <w:t xml:space="preserve">OŠ </w:t>
      </w:r>
      <w:proofErr w:type="spellStart"/>
      <w:r w:rsidR="00121FC0" w:rsidRPr="00B605BE">
        <w:rPr>
          <w:rFonts w:ascii="Times New Roman" w:eastAsia="Times New Roman" w:hAnsi="Times New Roman" w:cs="Times New Roman"/>
          <w:lang w:eastAsia="hr-HR"/>
        </w:rPr>
        <w:t>Švarča</w:t>
      </w:r>
      <w:proofErr w:type="spellEnd"/>
      <w:r w:rsidR="00121FC0" w:rsidRPr="00B605BE">
        <w:rPr>
          <w:rFonts w:ascii="Times New Roman" w:eastAsia="Times New Roman" w:hAnsi="Times New Roman" w:cs="Times New Roman"/>
          <w:lang w:eastAsia="hr-HR"/>
        </w:rPr>
        <w:t xml:space="preserve">, zbog odlaska člana u mirovinu. </w:t>
      </w:r>
      <w:r w:rsidR="00D143F1">
        <w:rPr>
          <w:rFonts w:ascii="Times New Roman" w:eastAsia="Times New Roman" w:hAnsi="Times New Roman" w:cs="Times New Roman"/>
          <w:lang w:eastAsia="hr-HR"/>
        </w:rPr>
        <w:t>Skup zaposlenika</w:t>
      </w:r>
      <w:r w:rsidR="00121FC0" w:rsidRPr="00B605BE">
        <w:rPr>
          <w:rFonts w:ascii="Times New Roman" w:eastAsia="Times New Roman" w:hAnsi="Times New Roman" w:cs="Times New Roman"/>
          <w:lang w:eastAsia="hr-HR"/>
        </w:rPr>
        <w:t xml:space="preserve"> je izabralo djelatnicu </w:t>
      </w:r>
      <w:proofErr w:type="spellStart"/>
      <w:r w:rsidR="00121FC0" w:rsidRPr="00B605BE">
        <w:rPr>
          <w:rFonts w:ascii="Times New Roman" w:eastAsia="Times New Roman" w:hAnsi="Times New Roman" w:cs="Times New Roman"/>
          <w:lang w:eastAsia="hr-HR"/>
        </w:rPr>
        <w:t>Anteu</w:t>
      </w:r>
      <w:proofErr w:type="spellEnd"/>
      <w:r w:rsidR="00121FC0" w:rsidRPr="00B605BE">
        <w:rPr>
          <w:rFonts w:ascii="Times New Roman" w:eastAsia="Times New Roman" w:hAnsi="Times New Roman" w:cs="Times New Roman"/>
          <w:lang w:eastAsia="hr-HR"/>
        </w:rPr>
        <w:t xml:space="preserve"> Poljanicu za člana </w:t>
      </w:r>
      <w:r w:rsidR="00EC50A4" w:rsidRPr="00B605BE">
        <w:rPr>
          <w:rFonts w:ascii="Times New Roman" w:eastAsia="Times New Roman" w:hAnsi="Times New Roman" w:cs="Times New Roman"/>
          <w:lang w:eastAsia="hr-HR"/>
        </w:rPr>
        <w:t xml:space="preserve">u Školskom odboru OŠ </w:t>
      </w:r>
      <w:proofErr w:type="spellStart"/>
      <w:r w:rsidR="00EC50A4" w:rsidRPr="00B605BE">
        <w:rPr>
          <w:rFonts w:ascii="Times New Roman" w:eastAsia="Times New Roman" w:hAnsi="Times New Roman" w:cs="Times New Roman"/>
          <w:lang w:eastAsia="hr-HR"/>
        </w:rPr>
        <w:t>Švarča</w:t>
      </w:r>
      <w:proofErr w:type="spellEnd"/>
      <w:r w:rsidR="00EC50A4" w:rsidRPr="00B605BE">
        <w:rPr>
          <w:rFonts w:ascii="Times New Roman" w:eastAsia="Times New Roman" w:hAnsi="Times New Roman" w:cs="Times New Roman"/>
          <w:lang w:eastAsia="hr-HR"/>
        </w:rPr>
        <w:t>.</w:t>
      </w:r>
      <w:r w:rsidR="00A512C9" w:rsidRPr="00B605BE">
        <w:rPr>
          <w:rFonts w:ascii="Times New Roman" w:eastAsia="Times New Roman" w:hAnsi="Times New Roman" w:cs="Times New Roman"/>
          <w:lang w:eastAsia="hr-HR"/>
        </w:rPr>
        <w:t xml:space="preserve"> </w:t>
      </w:r>
    </w:p>
    <w:p w14:paraId="15177907" w14:textId="77777777" w:rsidR="0005623D" w:rsidRPr="00B605BE" w:rsidRDefault="0005623D" w:rsidP="005E588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hr-HR"/>
        </w:rPr>
      </w:pPr>
    </w:p>
    <w:p w14:paraId="288B01BC" w14:textId="372F544A" w:rsidR="0005623D" w:rsidRPr="00B605BE" w:rsidRDefault="005E5889" w:rsidP="005E5889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B605BE">
        <w:rPr>
          <w:rFonts w:ascii="Times New Roman" w:eastAsia="Times New Roman" w:hAnsi="Times New Roman" w:cs="Times New Roman"/>
          <w:b/>
          <w:bCs/>
          <w:lang w:eastAsia="hr-HR"/>
        </w:rPr>
        <w:t>Ad3</w:t>
      </w:r>
    </w:p>
    <w:p w14:paraId="574C0DA1" w14:textId="68F2E844" w:rsidR="00B36A0A" w:rsidRDefault="00313AE8" w:rsidP="00B36A0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Jednoglasno je usvojen.</w:t>
      </w:r>
    </w:p>
    <w:p w14:paraId="35FA7A0A" w14:textId="77777777" w:rsidR="00313AE8" w:rsidRDefault="00313AE8" w:rsidP="00B36A0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5B70213" w14:textId="6791AAB6" w:rsidR="00313AE8" w:rsidRDefault="00313AE8" w:rsidP="00B36A0A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313AE8">
        <w:rPr>
          <w:rFonts w:ascii="Times New Roman" w:hAnsi="Times New Roman" w:cs="Times New Roman"/>
          <w:b/>
          <w:bCs/>
        </w:rPr>
        <w:t>Ad4</w:t>
      </w:r>
    </w:p>
    <w:p w14:paraId="6145546A" w14:textId="49C5753C" w:rsidR="00313AE8" w:rsidRDefault="00313AE8" w:rsidP="00313AE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Jednoglasno je usvojen.</w:t>
      </w:r>
    </w:p>
    <w:p w14:paraId="24205D92" w14:textId="77777777" w:rsidR="002B6620" w:rsidRDefault="002B6620" w:rsidP="00313AE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0C83F73" w14:textId="5AF797D4" w:rsidR="002B6620" w:rsidRDefault="002B6620" w:rsidP="00313AE8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2B6620">
        <w:rPr>
          <w:rFonts w:ascii="Times New Roman" w:hAnsi="Times New Roman" w:cs="Times New Roman"/>
          <w:b/>
          <w:bCs/>
        </w:rPr>
        <w:t>Ad5</w:t>
      </w:r>
    </w:p>
    <w:p w14:paraId="7CD99425" w14:textId="77777777" w:rsidR="002B6620" w:rsidRDefault="002B6620" w:rsidP="00313AE8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7F27B938" w14:textId="2DC17E64" w:rsidR="004D339F" w:rsidRDefault="004D339F" w:rsidP="00313AE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3363F">
        <w:rPr>
          <w:rFonts w:ascii="Times New Roman" w:hAnsi="Times New Roman" w:cs="Times New Roman"/>
        </w:rPr>
        <w:t>Ravnateljica je dala nekoliko informacija o aktivnostima tijekom listopada</w:t>
      </w:r>
      <w:r w:rsidR="00881F39" w:rsidRPr="0083363F">
        <w:rPr>
          <w:rFonts w:ascii="Times New Roman" w:hAnsi="Times New Roman" w:cs="Times New Roman"/>
        </w:rPr>
        <w:t xml:space="preserve"> i studenoga. </w:t>
      </w:r>
    </w:p>
    <w:p w14:paraId="1BC8692B" w14:textId="77777777" w:rsidR="009F6097" w:rsidRDefault="009F6097" w:rsidP="00313AE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60C0B1F" w14:textId="7DCA48B2" w:rsidR="009F6097" w:rsidRPr="0083363F" w:rsidRDefault="009F6097" w:rsidP="00313AE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Sjednica je završila u 14:30 sati.</w:t>
      </w:r>
    </w:p>
    <w:p w14:paraId="245B2AD6" w14:textId="77777777" w:rsidR="00313AE8" w:rsidRPr="00B605BE" w:rsidRDefault="00313AE8" w:rsidP="00B36A0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5ABA070" w14:textId="1BB3C769" w:rsidR="006A2664" w:rsidRPr="00B605BE" w:rsidRDefault="006A2664" w:rsidP="00B36A0A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14:paraId="45C5C737" w14:textId="77777777" w:rsidR="006A2664" w:rsidRPr="00B605BE" w:rsidRDefault="006A2664" w:rsidP="005E5889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14:paraId="681FFAFC" w14:textId="463EBB92" w:rsidR="006A2664" w:rsidRPr="00B605BE" w:rsidRDefault="006A2664" w:rsidP="005E5889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B605BE">
        <w:rPr>
          <w:rFonts w:ascii="Times New Roman" w:eastAsia="Times New Roman" w:hAnsi="Times New Roman" w:cs="Times New Roman"/>
          <w:lang w:eastAsia="hr-HR"/>
        </w:rPr>
        <w:t>Zapisničar:                                                                                              Predsjednik Školskog odbora:</w:t>
      </w:r>
    </w:p>
    <w:p w14:paraId="445D79EB" w14:textId="030240FA" w:rsidR="006A2664" w:rsidRPr="00B605BE" w:rsidRDefault="006A2664" w:rsidP="005E5889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B605BE">
        <w:rPr>
          <w:rFonts w:ascii="Times New Roman" w:eastAsia="Times New Roman" w:hAnsi="Times New Roman" w:cs="Times New Roman"/>
          <w:kern w:val="0"/>
          <w:lang w:eastAsia="hr-HR"/>
        </w:rPr>
        <w:t xml:space="preserve">Ivana </w:t>
      </w:r>
      <w:proofErr w:type="spellStart"/>
      <w:r w:rsidRPr="00B605BE">
        <w:rPr>
          <w:rFonts w:ascii="Times New Roman" w:eastAsia="Times New Roman" w:hAnsi="Times New Roman" w:cs="Times New Roman"/>
          <w:kern w:val="0"/>
          <w:lang w:eastAsia="hr-HR"/>
        </w:rPr>
        <w:t>Staniš</w:t>
      </w:r>
      <w:r w:rsidR="008017E3">
        <w:rPr>
          <w:rFonts w:ascii="Times New Roman" w:eastAsia="Times New Roman" w:hAnsi="Times New Roman" w:cs="Times New Roman"/>
          <w:kern w:val="0"/>
          <w:lang w:eastAsia="hr-HR"/>
        </w:rPr>
        <w:t>a</w:t>
      </w:r>
      <w:proofErr w:type="spellEnd"/>
      <w:r w:rsidR="008017E3">
        <w:rPr>
          <w:rFonts w:ascii="Times New Roman" w:eastAsia="Times New Roman" w:hAnsi="Times New Roman" w:cs="Times New Roman"/>
          <w:kern w:val="0"/>
          <w:lang w:eastAsia="hr-HR"/>
        </w:rPr>
        <w:t xml:space="preserve"> </w:t>
      </w:r>
      <w:r w:rsidRPr="00B605BE">
        <w:rPr>
          <w:rFonts w:ascii="Times New Roman" w:eastAsia="Times New Roman" w:hAnsi="Times New Roman" w:cs="Times New Roman"/>
          <w:kern w:val="0"/>
          <w:lang w:eastAsia="hr-HR"/>
        </w:rPr>
        <w:t xml:space="preserve">Glumac </w:t>
      </w:r>
      <w:r w:rsidR="008017E3">
        <w:rPr>
          <w:rFonts w:ascii="Times New Roman" w:eastAsia="Times New Roman" w:hAnsi="Times New Roman" w:cs="Times New Roman"/>
          <w:kern w:val="0"/>
          <w:lang w:eastAsia="hr-HR"/>
        </w:rPr>
        <w:t xml:space="preserve">                                                                                       </w:t>
      </w:r>
      <w:r w:rsidRPr="00B605BE">
        <w:rPr>
          <w:rFonts w:ascii="Times New Roman" w:eastAsia="Times New Roman" w:hAnsi="Times New Roman" w:cs="Times New Roman"/>
          <w:kern w:val="0"/>
          <w:lang w:eastAsia="hr-HR"/>
        </w:rPr>
        <w:t>Zoran Štefanac</w:t>
      </w:r>
    </w:p>
    <w:p w14:paraId="4D22A431" w14:textId="77777777" w:rsidR="005E5889" w:rsidRPr="00B605BE" w:rsidRDefault="005E5889" w:rsidP="005E5889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r-HR"/>
        </w:rPr>
      </w:pPr>
    </w:p>
    <w:p w14:paraId="59DD7E12" w14:textId="77777777" w:rsidR="009A0320" w:rsidRPr="00B605BE" w:rsidRDefault="009A0320">
      <w:pPr>
        <w:rPr>
          <w:rFonts w:ascii="Times New Roman" w:hAnsi="Times New Roman" w:cs="Times New Roman"/>
        </w:rPr>
      </w:pPr>
    </w:p>
    <w:sectPr w:rsidR="009A0320" w:rsidRPr="00B605BE">
      <w:type w:val="continuous"/>
      <w:pgSz w:w="11906" w:h="16838"/>
      <w:pgMar w:top="1418" w:right="1418" w:bottom="1418" w:left="1418" w:header="709" w:footer="709" w:gutter="0"/>
      <w:cols w:space="708"/>
      <w:docGrid w:linePitch="4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8196C0" w14:textId="77777777" w:rsidR="007E3067" w:rsidRDefault="007E3067">
      <w:pPr>
        <w:spacing w:line="240" w:lineRule="auto"/>
      </w:pPr>
      <w:r>
        <w:separator/>
      </w:r>
    </w:p>
  </w:endnote>
  <w:endnote w:type="continuationSeparator" w:id="0">
    <w:p w14:paraId="061A1565" w14:textId="77777777" w:rsidR="007E3067" w:rsidRDefault="007E306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DD7E17" w14:textId="74159D9B" w:rsidR="009A0320" w:rsidRDefault="002F18F9">
    <w:pPr>
      <w:pStyle w:val="Podnoje"/>
      <w:jc w:val="center"/>
    </w:pPr>
    <w:r>
      <w:fldChar w:fldCharType="begin"/>
    </w:r>
    <w:r>
      <w:instrText>PAGE   \* MERGEFORMAT</w:instrText>
    </w:r>
    <w:r>
      <w:fldChar w:fldCharType="separate"/>
    </w:r>
    <w:r w:rsidR="008017E3">
      <w:rPr>
        <w:noProof/>
      </w:rPr>
      <w:t>2</w:t>
    </w:r>
    <w:r>
      <w:fldChar w:fldCharType="end"/>
    </w:r>
  </w:p>
  <w:p w14:paraId="59DD7E18" w14:textId="77777777" w:rsidR="009A0320" w:rsidRDefault="009A0320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164E9C" w14:textId="77777777" w:rsidR="007E3067" w:rsidRDefault="007E3067">
      <w:pPr>
        <w:spacing w:after="0"/>
      </w:pPr>
      <w:r>
        <w:separator/>
      </w:r>
    </w:p>
  </w:footnote>
  <w:footnote w:type="continuationSeparator" w:id="0">
    <w:p w14:paraId="0E244D18" w14:textId="77777777" w:rsidR="007E3067" w:rsidRDefault="007E306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40788"/>
    <w:multiLevelType w:val="multilevel"/>
    <w:tmpl w:val="00340788"/>
    <w:lvl w:ilvl="0">
      <w:numFmt w:val="bullet"/>
      <w:lvlText w:val="-"/>
      <w:lvlJc w:val="left"/>
      <w:pPr>
        <w:tabs>
          <w:tab w:val="left" w:pos="0"/>
        </w:tabs>
        <w:ind w:left="720" w:hanging="360"/>
      </w:pPr>
      <w:rPr>
        <w:rFonts w:ascii="Arial" w:eastAsia="Times New Roman" w:hAnsi="Arial"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" w15:restartNumberingAfterBreak="0">
    <w:nsid w:val="01A540D4"/>
    <w:multiLevelType w:val="multilevel"/>
    <w:tmpl w:val="01A540D4"/>
    <w:lvl w:ilvl="0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E6406C"/>
    <w:multiLevelType w:val="multilevel"/>
    <w:tmpl w:val="2C062D4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A673F5"/>
    <w:multiLevelType w:val="multilevel"/>
    <w:tmpl w:val="04A673F5"/>
    <w:lvl w:ilvl="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674438B"/>
    <w:multiLevelType w:val="multilevel"/>
    <w:tmpl w:val="0674438B"/>
    <w:lvl w:ilvl="0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633ED3"/>
    <w:multiLevelType w:val="multilevel"/>
    <w:tmpl w:val="09633ED3"/>
    <w:lvl w:ilvl="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E905D4"/>
    <w:multiLevelType w:val="multilevel"/>
    <w:tmpl w:val="0CE905D4"/>
    <w:lvl w:ilvl="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34571A"/>
    <w:multiLevelType w:val="multilevel"/>
    <w:tmpl w:val="65DB5DE6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8" w15:restartNumberingAfterBreak="0">
    <w:nsid w:val="18227EF0"/>
    <w:multiLevelType w:val="multilevel"/>
    <w:tmpl w:val="18227E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CD267E"/>
    <w:multiLevelType w:val="multilevel"/>
    <w:tmpl w:val="18CD267E"/>
    <w:lvl w:ilvl="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4C37DC"/>
    <w:multiLevelType w:val="multilevel"/>
    <w:tmpl w:val="194C37DC"/>
    <w:lvl w:ilvl="0">
      <w:start w:val="4"/>
      <w:numFmt w:val="decimal"/>
      <w:lvlText w:val="(%1)"/>
      <w:lvlJc w:val="left"/>
      <w:pPr>
        <w:tabs>
          <w:tab w:val="left" w:pos="1440"/>
        </w:tabs>
        <w:ind w:left="1440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530A64"/>
    <w:multiLevelType w:val="multilevel"/>
    <w:tmpl w:val="1A530A64"/>
    <w:lvl w:ilvl="0">
      <w:start w:val="1"/>
      <w:numFmt w:val="decimal"/>
      <w:lvlText w:val="(%1)"/>
      <w:lvlJc w:val="left"/>
      <w:pPr>
        <w:tabs>
          <w:tab w:val="left" w:pos="0"/>
        </w:tabs>
        <w:ind w:left="720" w:hanging="360"/>
      </w:pPr>
      <w:rPr>
        <w:rFonts w:cs="Times New Roman" w:hint="default"/>
      </w:rPr>
    </w:lvl>
    <w:lvl w:ilvl="1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2" w15:restartNumberingAfterBreak="0">
    <w:nsid w:val="231A5891"/>
    <w:multiLevelType w:val="multilevel"/>
    <w:tmpl w:val="231A5891"/>
    <w:lvl w:ilvl="0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24A9212A"/>
    <w:multiLevelType w:val="multilevel"/>
    <w:tmpl w:val="24A9212A"/>
    <w:lvl w:ilvl="0">
      <w:start w:val="1"/>
      <w:numFmt w:val="decimal"/>
      <w:lvlText w:val="(%1)"/>
      <w:lvlJc w:val="left"/>
      <w:pPr>
        <w:tabs>
          <w:tab w:val="left" w:pos="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4" w15:restartNumberingAfterBreak="0">
    <w:nsid w:val="27594795"/>
    <w:multiLevelType w:val="multilevel"/>
    <w:tmpl w:val="27594795"/>
    <w:lvl w:ilvl="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7EA68DA"/>
    <w:multiLevelType w:val="multilevel"/>
    <w:tmpl w:val="27EA68DA"/>
    <w:lvl w:ilvl="0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2C062D40"/>
    <w:multiLevelType w:val="multilevel"/>
    <w:tmpl w:val="2C062D4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737A1C"/>
    <w:multiLevelType w:val="multilevel"/>
    <w:tmpl w:val="65DB5DE6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8" w15:restartNumberingAfterBreak="0">
    <w:nsid w:val="2D7A5E77"/>
    <w:multiLevelType w:val="multilevel"/>
    <w:tmpl w:val="2C062D4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603DB0"/>
    <w:multiLevelType w:val="multilevel"/>
    <w:tmpl w:val="65DB5DE6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0" w15:restartNumberingAfterBreak="0">
    <w:nsid w:val="49800972"/>
    <w:multiLevelType w:val="hybridMultilevel"/>
    <w:tmpl w:val="1C6EEE5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D174182"/>
    <w:multiLevelType w:val="multilevel"/>
    <w:tmpl w:val="4D174182"/>
    <w:lvl w:ilvl="0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E868E2"/>
    <w:multiLevelType w:val="multilevel"/>
    <w:tmpl w:val="4EE868E2"/>
    <w:lvl w:ilvl="0">
      <w:numFmt w:val="bullet"/>
      <w:lvlText w:val="-"/>
      <w:lvlJc w:val="left"/>
      <w:pPr>
        <w:ind w:left="1200" w:hanging="360"/>
      </w:pPr>
      <w:rPr>
        <w:rFonts w:ascii="Arial" w:eastAsia="Times New Roman" w:hAnsi="Arial" w:hint="default"/>
      </w:rPr>
    </w:lvl>
    <w:lvl w:ilvl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3" w15:restartNumberingAfterBreak="0">
    <w:nsid w:val="527A5BA3"/>
    <w:multiLevelType w:val="multilevel"/>
    <w:tmpl w:val="527A5BA3"/>
    <w:lvl w:ilvl="0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C732E7"/>
    <w:multiLevelType w:val="multilevel"/>
    <w:tmpl w:val="65DB5DE6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5" w15:restartNumberingAfterBreak="0">
    <w:nsid w:val="5ABE69F0"/>
    <w:multiLevelType w:val="multilevel"/>
    <w:tmpl w:val="5ABE69F0"/>
    <w:lvl w:ilvl="0">
      <w:start w:val="1"/>
      <w:numFmt w:val="decimal"/>
      <w:lvlText w:val="(%1)"/>
      <w:lvlJc w:val="left"/>
      <w:pPr>
        <w:tabs>
          <w:tab w:val="left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420" w:hanging="34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6" w15:restartNumberingAfterBreak="0">
    <w:nsid w:val="5D321426"/>
    <w:multiLevelType w:val="multilevel"/>
    <w:tmpl w:val="65DB5DE6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7" w15:restartNumberingAfterBreak="0">
    <w:nsid w:val="60F30428"/>
    <w:multiLevelType w:val="multilevel"/>
    <w:tmpl w:val="65DB5DE6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8" w15:restartNumberingAfterBreak="0">
    <w:nsid w:val="61BF1F2D"/>
    <w:multiLevelType w:val="multilevel"/>
    <w:tmpl w:val="61BF1F2D"/>
    <w:lvl w:ilvl="0">
      <w:numFmt w:val="bullet"/>
      <w:lvlText w:val="-"/>
      <w:lvlJc w:val="left"/>
      <w:pPr>
        <w:tabs>
          <w:tab w:val="left" w:pos="720"/>
        </w:tabs>
        <w:ind w:left="720" w:hanging="360"/>
      </w:pPr>
      <w:rPr>
        <w:rFonts w:ascii="Arial" w:eastAsia="Times New Roman" w:hAnsi="Arial" w:hint="default"/>
        <w:color w:val="auto"/>
      </w:rPr>
    </w:lvl>
    <w:lvl w:ilvl="1">
      <w:start w:val="2"/>
      <w:numFmt w:val="decimal"/>
      <w:lvlText w:val="(%2)"/>
      <w:lvlJc w:val="left"/>
      <w:pPr>
        <w:tabs>
          <w:tab w:val="left" w:pos="1440"/>
        </w:tabs>
        <w:ind w:left="1440" w:hanging="360"/>
      </w:pPr>
      <w:rPr>
        <w:rFonts w:hint="default"/>
        <w:color w:val="auto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DB5DE6"/>
    <w:multiLevelType w:val="multilevel"/>
    <w:tmpl w:val="65DB5DE6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30" w15:restartNumberingAfterBreak="0">
    <w:nsid w:val="665B0144"/>
    <w:multiLevelType w:val="multilevel"/>
    <w:tmpl w:val="665B0144"/>
    <w:lvl w:ilvl="0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678220CF"/>
    <w:multiLevelType w:val="multilevel"/>
    <w:tmpl w:val="678220CF"/>
    <w:lvl w:ilvl="0">
      <w:numFmt w:val="bullet"/>
      <w:lvlText w:val="-"/>
      <w:lvlJc w:val="left"/>
      <w:pPr>
        <w:tabs>
          <w:tab w:val="left" w:pos="357"/>
        </w:tabs>
        <w:ind w:left="510" w:hanging="150"/>
      </w:pPr>
      <w:rPr>
        <w:rFonts w:ascii="Arial" w:eastAsia="Times New Roman" w:hAnsi="Arial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68CE6760"/>
    <w:multiLevelType w:val="multilevel"/>
    <w:tmpl w:val="68CE6760"/>
    <w:lvl w:ilvl="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3C3733"/>
    <w:multiLevelType w:val="multilevel"/>
    <w:tmpl w:val="6E3C3733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F8D4535"/>
    <w:multiLevelType w:val="multilevel"/>
    <w:tmpl w:val="6F8D4535"/>
    <w:lvl w:ilvl="0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2E3522B"/>
    <w:multiLevelType w:val="multilevel"/>
    <w:tmpl w:val="2C062D4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2B5DAC"/>
    <w:multiLevelType w:val="multilevel"/>
    <w:tmpl w:val="742B5DAC"/>
    <w:lvl w:ilvl="0">
      <w:numFmt w:val="bullet"/>
      <w:lvlText w:val="-"/>
      <w:lvlJc w:val="left"/>
      <w:pPr>
        <w:ind w:left="1200" w:hanging="360"/>
      </w:pPr>
      <w:rPr>
        <w:rFonts w:ascii="Arial" w:eastAsia="Times New Roman" w:hAnsi="Arial" w:hint="default"/>
      </w:rPr>
    </w:lvl>
    <w:lvl w:ilvl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37" w15:restartNumberingAfterBreak="0">
    <w:nsid w:val="7801120B"/>
    <w:multiLevelType w:val="multilevel"/>
    <w:tmpl w:val="7801120B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2"/>
      <w:numFmt w:val="decimal"/>
      <w:lvlText w:val="(%2)"/>
      <w:lvlJc w:val="left"/>
      <w:pPr>
        <w:tabs>
          <w:tab w:val="left" w:pos="1440"/>
        </w:tabs>
        <w:ind w:left="1440" w:hanging="360"/>
      </w:pPr>
      <w:rPr>
        <w:rFonts w:hint="default"/>
        <w:color w:val="auto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903258"/>
    <w:multiLevelType w:val="multilevel"/>
    <w:tmpl w:val="7A903258"/>
    <w:lvl w:ilvl="0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33"/>
  </w:num>
  <w:num w:numId="3">
    <w:abstractNumId w:val="8"/>
  </w:num>
  <w:num w:numId="4">
    <w:abstractNumId w:val="29"/>
  </w:num>
  <w:num w:numId="5">
    <w:abstractNumId w:val="3"/>
  </w:num>
  <w:num w:numId="6">
    <w:abstractNumId w:val="23"/>
  </w:num>
  <w:num w:numId="7">
    <w:abstractNumId w:val="14"/>
  </w:num>
  <w:num w:numId="8">
    <w:abstractNumId w:val="36"/>
  </w:num>
  <w:num w:numId="9">
    <w:abstractNumId w:val="37"/>
  </w:num>
  <w:num w:numId="10">
    <w:abstractNumId w:val="28"/>
  </w:num>
  <w:num w:numId="11">
    <w:abstractNumId w:val="10"/>
  </w:num>
  <w:num w:numId="12">
    <w:abstractNumId w:val="12"/>
  </w:num>
  <w:num w:numId="13">
    <w:abstractNumId w:val="22"/>
  </w:num>
  <w:num w:numId="14">
    <w:abstractNumId w:val="1"/>
  </w:num>
  <w:num w:numId="15">
    <w:abstractNumId w:val="4"/>
  </w:num>
  <w:num w:numId="16">
    <w:abstractNumId w:val="13"/>
  </w:num>
  <w:num w:numId="17">
    <w:abstractNumId w:val="0"/>
  </w:num>
  <w:num w:numId="18">
    <w:abstractNumId w:val="25"/>
  </w:num>
  <w:num w:numId="19">
    <w:abstractNumId w:val="31"/>
  </w:num>
  <w:num w:numId="20">
    <w:abstractNumId w:val="11"/>
  </w:num>
  <w:num w:numId="21">
    <w:abstractNumId w:val="9"/>
  </w:num>
  <w:num w:numId="22">
    <w:abstractNumId w:val="30"/>
  </w:num>
  <w:num w:numId="23">
    <w:abstractNumId w:val="15"/>
  </w:num>
  <w:num w:numId="24">
    <w:abstractNumId w:val="38"/>
  </w:num>
  <w:num w:numId="25">
    <w:abstractNumId w:val="21"/>
  </w:num>
  <w:num w:numId="26">
    <w:abstractNumId w:val="5"/>
  </w:num>
  <w:num w:numId="27">
    <w:abstractNumId w:val="6"/>
  </w:num>
  <w:num w:numId="28">
    <w:abstractNumId w:val="34"/>
  </w:num>
  <w:num w:numId="29">
    <w:abstractNumId w:val="32"/>
  </w:num>
  <w:num w:numId="30">
    <w:abstractNumId w:val="20"/>
  </w:num>
  <w:num w:numId="31">
    <w:abstractNumId w:val="27"/>
  </w:num>
  <w:num w:numId="32">
    <w:abstractNumId w:val="17"/>
  </w:num>
  <w:num w:numId="33">
    <w:abstractNumId w:val="19"/>
  </w:num>
  <w:num w:numId="34">
    <w:abstractNumId w:val="35"/>
  </w:num>
  <w:num w:numId="35">
    <w:abstractNumId w:val="24"/>
  </w:num>
  <w:num w:numId="36">
    <w:abstractNumId w:val="2"/>
  </w:num>
  <w:num w:numId="37">
    <w:abstractNumId w:val="7"/>
  </w:num>
  <w:num w:numId="38">
    <w:abstractNumId w:val="26"/>
  </w:num>
  <w:num w:numId="3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6D42"/>
    <w:rsid w:val="00003045"/>
    <w:rsid w:val="00015D93"/>
    <w:rsid w:val="00016D42"/>
    <w:rsid w:val="0002334A"/>
    <w:rsid w:val="0002616C"/>
    <w:rsid w:val="000267D1"/>
    <w:rsid w:val="00040517"/>
    <w:rsid w:val="000434BD"/>
    <w:rsid w:val="00045C0D"/>
    <w:rsid w:val="00046D49"/>
    <w:rsid w:val="0004721F"/>
    <w:rsid w:val="00050938"/>
    <w:rsid w:val="00051CCF"/>
    <w:rsid w:val="0005202E"/>
    <w:rsid w:val="00053C01"/>
    <w:rsid w:val="0005623D"/>
    <w:rsid w:val="00056757"/>
    <w:rsid w:val="00060B0F"/>
    <w:rsid w:val="00062B85"/>
    <w:rsid w:val="00066F38"/>
    <w:rsid w:val="00067C1E"/>
    <w:rsid w:val="00073BE8"/>
    <w:rsid w:val="0008285B"/>
    <w:rsid w:val="000828C6"/>
    <w:rsid w:val="00084E9B"/>
    <w:rsid w:val="000857F8"/>
    <w:rsid w:val="00093307"/>
    <w:rsid w:val="00093849"/>
    <w:rsid w:val="0009585F"/>
    <w:rsid w:val="000A747E"/>
    <w:rsid w:val="000B0D10"/>
    <w:rsid w:val="000D0321"/>
    <w:rsid w:val="000D1FD1"/>
    <w:rsid w:val="000D3437"/>
    <w:rsid w:val="000D3F13"/>
    <w:rsid w:val="000D466B"/>
    <w:rsid w:val="000E161A"/>
    <w:rsid w:val="000E356F"/>
    <w:rsid w:val="000E5148"/>
    <w:rsid w:val="000E5324"/>
    <w:rsid w:val="000F2F4F"/>
    <w:rsid w:val="000F4BDD"/>
    <w:rsid w:val="000F646C"/>
    <w:rsid w:val="00102E60"/>
    <w:rsid w:val="00104283"/>
    <w:rsid w:val="00110271"/>
    <w:rsid w:val="00111250"/>
    <w:rsid w:val="00114C94"/>
    <w:rsid w:val="00116351"/>
    <w:rsid w:val="00121FC0"/>
    <w:rsid w:val="00123E3B"/>
    <w:rsid w:val="00137962"/>
    <w:rsid w:val="00141093"/>
    <w:rsid w:val="00146784"/>
    <w:rsid w:val="00147A1F"/>
    <w:rsid w:val="00151D11"/>
    <w:rsid w:val="00157AD2"/>
    <w:rsid w:val="00161224"/>
    <w:rsid w:val="00162D26"/>
    <w:rsid w:val="00171CD4"/>
    <w:rsid w:val="00177055"/>
    <w:rsid w:val="00183C2C"/>
    <w:rsid w:val="00184FAC"/>
    <w:rsid w:val="00191C47"/>
    <w:rsid w:val="001A54EF"/>
    <w:rsid w:val="001A663F"/>
    <w:rsid w:val="001B0AFC"/>
    <w:rsid w:val="001B4E0B"/>
    <w:rsid w:val="001D042E"/>
    <w:rsid w:val="001D703A"/>
    <w:rsid w:val="001E37F1"/>
    <w:rsid w:val="001E6E65"/>
    <w:rsid w:val="001E6FB2"/>
    <w:rsid w:val="001F0A96"/>
    <w:rsid w:val="001F11B0"/>
    <w:rsid w:val="001F2D42"/>
    <w:rsid w:val="001F67CD"/>
    <w:rsid w:val="001F7222"/>
    <w:rsid w:val="001F72F8"/>
    <w:rsid w:val="002019E7"/>
    <w:rsid w:val="00206A1C"/>
    <w:rsid w:val="00211547"/>
    <w:rsid w:val="00215B53"/>
    <w:rsid w:val="00220D4B"/>
    <w:rsid w:val="00222EC2"/>
    <w:rsid w:val="00226D03"/>
    <w:rsid w:val="00226D13"/>
    <w:rsid w:val="00235028"/>
    <w:rsid w:val="0025060C"/>
    <w:rsid w:val="002536A5"/>
    <w:rsid w:val="00253EE7"/>
    <w:rsid w:val="0025672F"/>
    <w:rsid w:val="00257443"/>
    <w:rsid w:val="00262BAC"/>
    <w:rsid w:val="002640F9"/>
    <w:rsid w:val="00274077"/>
    <w:rsid w:val="002765D0"/>
    <w:rsid w:val="00285549"/>
    <w:rsid w:val="002A1A6D"/>
    <w:rsid w:val="002A2797"/>
    <w:rsid w:val="002A562C"/>
    <w:rsid w:val="002A75CF"/>
    <w:rsid w:val="002B432E"/>
    <w:rsid w:val="002B64E4"/>
    <w:rsid w:val="002B6620"/>
    <w:rsid w:val="002C257B"/>
    <w:rsid w:val="002D06AC"/>
    <w:rsid w:val="002D2905"/>
    <w:rsid w:val="002D551A"/>
    <w:rsid w:val="002E2887"/>
    <w:rsid w:val="002E3150"/>
    <w:rsid w:val="002F18F9"/>
    <w:rsid w:val="002F3595"/>
    <w:rsid w:val="00302542"/>
    <w:rsid w:val="00312442"/>
    <w:rsid w:val="00313AE8"/>
    <w:rsid w:val="003264F7"/>
    <w:rsid w:val="00330186"/>
    <w:rsid w:val="003430B0"/>
    <w:rsid w:val="003440B9"/>
    <w:rsid w:val="00346479"/>
    <w:rsid w:val="003467E3"/>
    <w:rsid w:val="00346E69"/>
    <w:rsid w:val="00350D9C"/>
    <w:rsid w:val="00353920"/>
    <w:rsid w:val="003561CC"/>
    <w:rsid w:val="00356EA3"/>
    <w:rsid w:val="00361EF8"/>
    <w:rsid w:val="00377065"/>
    <w:rsid w:val="00385ED0"/>
    <w:rsid w:val="00387160"/>
    <w:rsid w:val="003A06DF"/>
    <w:rsid w:val="003A24AB"/>
    <w:rsid w:val="003A2821"/>
    <w:rsid w:val="003A2D69"/>
    <w:rsid w:val="003A4366"/>
    <w:rsid w:val="003A4819"/>
    <w:rsid w:val="003A6955"/>
    <w:rsid w:val="003B323B"/>
    <w:rsid w:val="003B3F81"/>
    <w:rsid w:val="003B62BE"/>
    <w:rsid w:val="003C11BD"/>
    <w:rsid w:val="003C50C6"/>
    <w:rsid w:val="003C5470"/>
    <w:rsid w:val="003D4255"/>
    <w:rsid w:val="003D65EF"/>
    <w:rsid w:val="003E274F"/>
    <w:rsid w:val="003E3636"/>
    <w:rsid w:val="004023FD"/>
    <w:rsid w:val="00402AD5"/>
    <w:rsid w:val="00406712"/>
    <w:rsid w:val="00411A7F"/>
    <w:rsid w:val="00413EE8"/>
    <w:rsid w:val="00414D05"/>
    <w:rsid w:val="00415003"/>
    <w:rsid w:val="00424C32"/>
    <w:rsid w:val="00444648"/>
    <w:rsid w:val="00444EF5"/>
    <w:rsid w:val="00451848"/>
    <w:rsid w:val="00457343"/>
    <w:rsid w:val="004576CE"/>
    <w:rsid w:val="00461E9F"/>
    <w:rsid w:val="00463981"/>
    <w:rsid w:val="00466DAA"/>
    <w:rsid w:val="00472147"/>
    <w:rsid w:val="004740DC"/>
    <w:rsid w:val="004807A1"/>
    <w:rsid w:val="004860AD"/>
    <w:rsid w:val="00487AEC"/>
    <w:rsid w:val="00487DAA"/>
    <w:rsid w:val="00494F0F"/>
    <w:rsid w:val="004969D6"/>
    <w:rsid w:val="004A053B"/>
    <w:rsid w:val="004A144E"/>
    <w:rsid w:val="004B64B8"/>
    <w:rsid w:val="004B6E5D"/>
    <w:rsid w:val="004C5F6F"/>
    <w:rsid w:val="004C755B"/>
    <w:rsid w:val="004D0FA5"/>
    <w:rsid w:val="004D1A3E"/>
    <w:rsid w:val="004D339F"/>
    <w:rsid w:val="004D6B6E"/>
    <w:rsid w:val="004E4518"/>
    <w:rsid w:val="004E6F69"/>
    <w:rsid w:val="004F7EE5"/>
    <w:rsid w:val="00501C2F"/>
    <w:rsid w:val="005100B2"/>
    <w:rsid w:val="00510C8D"/>
    <w:rsid w:val="005119F0"/>
    <w:rsid w:val="005139F9"/>
    <w:rsid w:val="005179BA"/>
    <w:rsid w:val="00517FB5"/>
    <w:rsid w:val="005302F0"/>
    <w:rsid w:val="00531CCF"/>
    <w:rsid w:val="0053258A"/>
    <w:rsid w:val="005365CC"/>
    <w:rsid w:val="00540795"/>
    <w:rsid w:val="00544E6E"/>
    <w:rsid w:val="005456BF"/>
    <w:rsid w:val="00545FE6"/>
    <w:rsid w:val="00546421"/>
    <w:rsid w:val="00550414"/>
    <w:rsid w:val="00551308"/>
    <w:rsid w:val="00553E0B"/>
    <w:rsid w:val="00556DD5"/>
    <w:rsid w:val="0055788D"/>
    <w:rsid w:val="00567671"/>
    <w:rsid w:val="005707A0"/>
    <w:rsid w:val="00570C88"/>
    <w:rsid w:val="00580AF0"/>
    <w:rsid w:val="00581375"/>
    <w:rsid w:val="00585D7E"/>
    <w:rsid w:val="00590985"/>
    <w:rsid w:val="00594FCC"/>
    <w:rsid w:val="00595017"/>
    <w:rsid w:val="00597A03"/>
    <w:rsid w:val="00597F1B"/>
    <w:rsid w:val="005A25B7"/>
    <w:rsid w:val="005A4BB7"/>
    <w:rsid w:val="005A7DF6"/>
    <w:rsid w:val="005B292B"/>
    <w:rsid w:val="005C4627"/>
    <w:rsid w:val="005C71CA"/>
    <w:rsid w:val="005D2A6F"/>
    <w:rsid w:val="005D55FB"/>
    <w:rsid w:val="005D63B0"/>
    <w:rsid w:val="005D6A54"/>
    <w:rsid w:val="005E2019"/>
    <w:rsid w:val="005E2602"/>
    <w:rsid w:val="005E4C33"/>
    <w:rsid w:val="005E5889"/>
    <w:rsid w:val="005F12C4"/>
    <w:rsid w:val="005F389F"/>
    <w:rsid w:val="005F4894"/>
    <w:rsid w:val="00604A98"/>
    <w:rsid w:val="006059D5"/>
    <w:rsid w:val="00610A18"/>
    <w:rsid w:val="006140C2"/>
    <w:rsid w:val="00617C92"/>
    <w:rsid w:val="006210DD"/>
    <w:rsid w:val="00621455"/>
    <w:rsid w:val="00633B1B"/>
    <w:rsid w:val="00636AF0"/>
    <w:rsid w:val="00637C89"/>
    <w:rsid w:val="00641559"/>
    <w:rsid w:val="00643D3F"/>
    <w:rsid w:val="00645383"/>
    <w:rsid w:val="0064622B"/>
    <w:rsid w:val="00655236"/>
    <w:rsid w:val="00655AD8"/>
    <w:rsid w:val="00663ACC"/>
    <w:rsid w:val="006657C7"/>
    <w:rsid w:val="006744DB"/>
    <w:rsid w:val="006756E8"/>
    <w:rsid w:val="00676E09"/>
    <w:rsid w:val="00687318"/>
    <w:rsid w:val="006902F8"/>
    <w:rsid w:val="00693986"/>
    <w:rsid w:val="006944FC"/>
    <w:rsid w:val="006967D0"/>
    <w:rsid w:val="006A1D18"/>
    <w:rsid w:val="006A2664"/>
    <w:rsid w:val="006A3C28"/>
    <w:rsid w:val="006A5253"/>
    <w:rsid w:val="006A7526"/>
    <w:rsid w:val="006B0061"/>
    <w:rsid w:val="006B0BD0"/>
    <w:rsid w:val="006B3613"/>
    <w:rsid w:val="006B4B01"/>
    <w:rsid w:val="006B5A18"/>
    <w:rsid w:val="006B7F04"/>
    <w:rsid w:val="006C234A"/>
    <w:rsid w:val="006C3119"/>
    <w:rsid w:val="006C6AC6"/>
    <w:rsid w:val="006D13C5"/>
    <w:rsid w:val="006D52E8"/>
    <w:rsid w:val="006D6AE9"/>
    <w:rsid w:val="006E06B4"/>
    <w:rsid w:val="006E0D1E"/>
    <w:rsid w:val="006E279D"/>
    <w:rsid w:val="006E3B65"/>
    <w:rsid w:val="006E693B"/>
    <w:rsid w:val="006F500B"/>
    <w:rsid w:val="006F6C32"/>
    <w:rsid w:val="00703E93"/>
    <w:rsid w:val="007068BF"/>
    <w:rsid w:val="00711052"/>
    <w:rsid w:val="00712570"/>
    <w:rsid w:val="007202E2"/>
    <w:rsid w:val="00726AD7"/>
    <w:rsid w:val="00741FE6"/>
    <w:rsid w:val="00742B22"/>
    <w:rsid w:val="0074702A"/>
    <w:rsid w:val="00747ED6"/>
    <w:rsid w:val="00752525"/>
    <w:rsid w:val="00752530"/>
    <w:rsid w:val="00752E83"/>
    <w:rsid w:val="00753BF1"/>
    <w:rsid w:val="00762616"/>
    <w:rsid w:val="0076393C"/>
    <w:rsid w:val="00763A91"/>
    <w:rsid w:val="0076480F"/>
    <w:rsid w:val="007741B0"/>
    <w:rsid w:val="007761DF"/>
    <w:rsid w:val="0078345E"/>
    <w:rsid w:val="00784117"/>
    <w:rsid w:val="007872C0"/>
    <w:rsid w:val="00794BFB"/>
    <w:rsid w:val="00794E05"/>
    <w:rsid w:val="007A283F"/>
    <w:rsid w:val="007A4ED4"/>
    <w:rsid w:val="007C0B55"/>
    <w:rsid w:val="007D0EFD"/>
    <w:rsid w:val="007D5FF2"/>
    <w:rsid w:val="007E1B88"/>
    <w:rsid w:val="007E3067"/>
    <w:rsid w:val="007F0EED"/>
    <w:rsid w:val="007F6026"/>
    <w:rsid w:val="00800C28"/>
    <w:rsid w:val="008017E3"/>
    <w:rsid w:val="008036AF"/>
    <w:rsid w:val="00803F6C"/>
    <w:rsid w:val="00810914"/>
    <w:rsid w:val="00814C4B"/>
    <w:rsid w:val="008207E1"/>
    <w:rsid w:val="008231B9"/>
    <w:rsid w:val="00831ADD"/>
    <w:rsid w:val="00832E56"/>
    <w:rsid w:val="0083363F"/>
    <w:rsid w:val="00837F22"/>
    <w:rsid w:val="0085051E"/>
    <w:rsid w:val="008576DE"/>
    <w:rsid w:val="00857E87"/>
    <w:rsid w:val="00857EBB"/>
    <w:rsid w:val="00857FF2"/>
    <w:rsid w:val="00861926"/>
    <w:rsid w:val="0086290C"/>
    <w:rsid w:val="00881F39"/>
    <w:rsid w:val="008821C5"/>
    <w:rsid w:val="008829F3"/>
    <w:rsid w:val="00885BA9"/>
    <w:rsid w:val="00897427"/>
    <w:rsid w:val="00897A83"/>
    <w:rsid w:val="008A5054"/>
    <w:rsid w:val="008A747E"/>
    <w:rsid w:val="008D55EF"/>
    <w:rsid w:val="008D5DDA"/>
    <w:rsid w:val="008E1998"/>
    <w:rsid w:val="008E3E6D"/>
    <w:rsid w:val="008F1BE1"/>
    <w:rsid w:val="008F348A"/>
    <w:rsid w:val="00906C69"/>
    <w:rsid w:val="0091348C"/>
    <w:rsid w:val="009157D6"/>
    <w:rsid w:val="009228E6"/>
    <w:rsid w:val="00932E62"/>
    <w:rsid w:val="009349ED"/>
    <w:rsid w:val="00944E4B"/>
    <w:rsid w:val="00944F5F"/>
    <w:rsid w:val="009457CE"/>
    <w:rsid w:val="0095608B"/>
    <w:rsid w:val="009575C6"/>
    <w:rsid w:val="009617EE"/>
    <w:rsid w:val="00962917"/>
    <w:rsid w:val="00973198"/>
    <w:rsid w:val="00973A12"/>
    <w:rsid w:val="00982078"/>
    <w:rsid w:val="00983BC5"/>
    <w:rsid w:val="00997135"/>
    <w:rsid w:val="009A0320"/>
    <w:rsid w:val="009A18B4"/>
    <w:rsid w:val="009A6E05"/>
    <w:rsid w:val="009A7307"/>
    <w:rsid w:val="009B3B23"/>
    <w:rsid w:val="009B6E71"/>
    <w:rsid w:val="009B7142"/>
    <w:rsid w:val="009C3251"/>
    <w:rsid w:val="009C4D9C"/>
    <w:rsid w:val="009C6D1C"/>
    <w:rsid w:val="009D1757"/>
    <w:rsid w:val="009E49F5"/>
    <w:rsid w:val="009E5160"/>
    <w:rsid w:val="009F03F2"/>
    <w:rsid w:val="009F5CCB"/>
    <w:rsid w:val="009F6097"/>
    <w:rsid w:val="009F73C2"/>
    <w:rsid w:val="00A00B03"/>
    <w:rsid w:val="00A00EBB"/>
    <w:rsid w:val="00A061B2"/>
    <w:rsid w:val="00A07F82"/>
    <w:rsid w:val="00A174BE"/>
    <w:rsid w:val="00A24E17"/>
    <w:rsid w:val="00A30880"/>
    <w:rsid w:val="00A35CEB"/>
    <w:rsid w:val="00A3617A"/>
    <w:rsid w:val="00A4208B"/>
    <w:rsid w:val="00A460A3"/>
    <w:rsid w:val="00A47C9D"/>
    <w:rsid w:val="00A512C9"/>
    <w:rsid w:val="00A5408F"/>
    <w:rsid w:val="00A54197"/>
    <w:rsid w:val="00A544A3"/>
    <w:rsid w:val="00A563B2"/>
    <w:rsid w:val="00A56459"/>
    <w:rsid w:val="00A620D4"/>
    <w:rsid w:val="00A657EF"/>
    <w:rsid w:val="00A6669C"/>
    <w:rsid w:val="00A6765C"/>
    <w:rsid w:val="00A7119A"/>
    <w:rsid w:val="00A7243F"/>
    <w:rsid w:val="00A80E53"/>
    <w:rsid w:val="00A91E8B"/>
    <w:rsid w:val="00A978E7"/>
    <w:rsid w:val="00A97E99"/>
    <w:rsid w:val="00AA3A09"/>
    <w:rsid w:val="00AA3AEB"/>
    <w:rsid w:val="00AB1915"/>
    <w:rsid w:val="00AB3A7C"/>
    <w:rsid w:val="00AB6E35"/>
    <w:rsid w:val="00AC6E3A"/>
    <w:rsid w:val="00AD2261"/>
    <w:rsid w:val="00AD2AA8"/>
    <w:rsid w:val="00AE0754"/>
    <w:rsid w:val="00AF76C3"/>
    <w:rsid w:val="00AF79DE"/>
    <w:rsid w:val="00B02436"/>
    <w:rsid w:val="00B07FF4"/>
    <w:rsid w:val="00B11ADA"/>
    <w:rsid w:val="00B121C6"/>
    <w:rsid w:val="00B13A9B"/>
    <w:rsid w:val="00B156C9"/>
    <w:rsid w:val="00B15B94"/>
    <w:rsid w:val="00B1752B"/>
    <w:rsid w:val="00B258A8"/>
    <w:rsid w:val="00B35905"/>
    <w:rsid w:val="00B36A0A"/>
    <w:rsid w:val="00B43F2E"/>
    <w:rsid w:val="00B457D3"/>
    <w:rsid w:val="00B4662B"/>
    <w:rsid w:val="00B605BE"/>
    <w:rsid w:val="00B63E19"/>
    <w:rsid w:val="00B65D2A"/>
    <w:rsid w:val="00B77251"/>
    <w:rsid w:val="00B776B0"/>
    <w:rsid w:val="00B85BF8"/>
    <w:rsid w:val="00B90BB6"/>
    <w:rsid w:val="00B90CFA"/>
    <w:rsid w:val="00B965BE"/>
    <w:rsid w:val="00BA6AD5"/>
    <w:rsid w:val="00BB2F39"/>
    <w:rsid w:val="00BC01C8"/>
    <w:rsid w:val="00BE3052"/>
    <w:rsid w:val="00BE69A8"/>
    <w:rsid w:val="00BF12C2"/>
    <w:rsid w:val="00BF25F1"/>
    <w:rsid w:val="00BF3A5C"/>
    <w:rsid w:val="00C0035D"/>
    <w:rsid w:val="00C02361"/>
    <w:rsid w:val="00C06A65"/>
    <w:rsid w:val="00C0790C"/>
    <w:rsid w:val="00C13AC2"/>
    <w:rsid w:val="00C24201"/>
    <w:rsid w:val="00C3133C"/>
    <w:rsid w:val="00C34A6B"/>
    <w:rsid w:val="00C35D0C"/>
    <w:rsid w:val="00C40DE0"/>
    <w:rsid w:val="00C40ED1"/>
    <w:rsid w:val="00C55762"/>
    <w:rsid w:val="00C57BAB"/>
    <w:rsid w:val="00C61511"/>
    <w:rsid w:val="00C6406E"/>
    <w:rsid w:val="00C66513"/>
    <w:rsid w:val="00C73388"/>
    <w:rsid w:val="00C74392"/>
    <w:rsid w:val="00C7549A"/>
    <w:rsid w:val="00C7631B"/>
    <w:rsid w:val="00C8102D"/>
    <w:rsid w:val="00C82708"/>
    <w:rsid w:val="00C8315C"/>
    <w:rsid w:val="00C9112C"/>
    <w:rsid w:val="00C92568"/>
    <w:rsid w:val="00CA13E7"/>
    <w:rsid w:val="00CA6BB3"/>
    <w:rsid w:val="00CB18C6"/>
    <w:rsid w:val="00CC4911"/>
    <w:rsid w:val="00CD0CE7"/>
    <w:rsid w:val="00CD0D31"/>
    <w:rsid w:val="00CD1D94"/>
    <w:rsid w:val="00CD2CD7"/>
    <w:rsid w:val="00CE1DB6"/>
    <w:rsid w:val="00CE43AC"/>
    <w:rsid w:val="00CE55F2"/>
    <w:rsid w:val="00CE71A5"/>
    <w:rsid w:val="00CE7D36"/>
    <w:rsid w:val="00CF0F12"/>
    <w:rsid w:val="00CF28A8"/>
    <w:rsid w:val="00CF6D07"/>
    <w:rsid w:val="00D018A4"/>
    <w:rsid w:val="00D11016"/>
    <w:rsid w:val="00D11A87"/>
    <w:rsid w:val="00D120F2"/>
    <w:rsid w:val="00D143F1"/>
    <w:rsid w:val="00D155C8"/>
    <w:rsid w:val="00D2252E"/>
    <w:rsid w:val="00D25AC3"/>
    <w:rsid w:val="00D30071"/>
    <w:rsid w:val="00D33FBC"/>
    <w:rsid w:val="00D40392"/>
    <w:rsid w:val="00D405B1"/>
    <w:rsid w:val="00D40694"/>
    <w:rsid w:val="00D42146"/>
    <w:rsid w:val="00D438A2"/>
    <w:rsid w:val="00D43C8F"/>
    <w:rsid w:val="00D51F94"/>
    <w:rsid w:val="00D55355"/>
    <w:rsid w:val="00D60A35"/>
    <w:rsid w:val="00D62441"/>
    <w:rsid w:val="00D654B4"/>
    <w:rsid w:val="00D73E9D"/>
    <w:rsid w:val="00D75266"/>
    <w:rsid w:val="00D77494"/>
    <w:rsid w:val="00D85211"/>
    <w:rsid w:val="00D86B1E"/>
    <w:rsid w:val="00D870F3"/>
    <w:rsid w:val="00DA020B"/>
    <w:rsid w:val="00DA1BA3"/>
    <w:rsid w:val="00DA3EA0"/>
    <w:rsid w:val="00DA77E2"/>
    <w:rsid w:val="00DB087F"/>
    <w:rsid w:val="00DB2234"/>
    <w:rsid w:val="00DC2828"/>
    <w:rsid w:val="00DC7F42"/>
    <w:rsid w:val="00DD7117"/>
    <w:rsid w:val="00DE36C9"/>
    <w:rsid w:val="00DE408A"/>
    <w:rsid w:val="00DE7A0E"/>
    <w:rsid w:val="00DF2B0A"/>
    <w:rsid w:val="00E045F6"/>
    <w:rsid w:val="00E05F92"/>
    <w:rsid w:val="00E061BA"/>
    <w:rsid w:val="00E06BDB"/>
    <w:rsid w:val="00E10F13"/>
    <w:rsid w:val="00E11313"/>
    <w:rsid w:val="00E200AB"/>
    <w:rsid w:val="00E23372"/>
    <w:rsid w:val="00E25C93"/>
    <w:rsid w:val="00E31DC4"/>
    <w:rsid w:val="00E41185"/>
    <w:rsid w:val="00E450F3"/>
    <w:rsid w:val="00E46B4F"/>
    <w:rsid w:val="00E510D3"/>
    <w:rsid w:val="00E56D8C"/>
    <w:rsid w:val="00E60DBE"/>
    <w:rsid w:val="00E73C5F"/>
    <w:rsid w:val="00E7733C"/>
    <w:rsid w:val="00E84B61"/>
    <w:rsid w:val="00E855C6"/>
    <w:rsid w:val="00E86674"/>
    <w:rsid w:val="00E91B4A"/>
    <w:rsid w:val="00E91D81"/>
    <w:rsid w:val="00EA2920"/>
    <w:rsid w:val="00EA575C"/>
    <w:rsid w:val="00EA71BD"/>
    <w:rsid w:val="00EB6835"/>
    <w:rsid w:val="00EC3609"/>
    <w:rsid w:val="00EC50A4"/>
    <w:rsid w:val="00EC5A06"/>
    <w:rsid w:val="00ED15DE"/>
    <w:rsid w:val="00ED4B85"/>
    <w:rsid w:val="00ED54F9"/>
    <w:rsid w:val="00ED7429"/>
    <w:rsid w:val="00EE2A00"/>
    <w:rsid w:val="00EE4277"/>
    <w:rsid w:val="00EF26F1"/>
    <w:rsid w:val="00EF283C"/>
    <w:rsid w:val="00F025BF"/>
    <w:rsid w:val="00F03CED"/>
    <w:rsid w:val="00F06113"/>
    <w:rsid w:val="00F134FB"/>
    <w:rsid w:val="00F17FF0"/>
    <w:rsid w:val="00F205C1"/>
    <w:rsid w:val="00F235E3"/>
    <w:rsid w:val="00F25964"/>
    <w:rsid w:val="00F30CF2"/>
    <w:rsid w:val="00F32085"/>
    <w:rsid w:val="00F333C3"/>
    <w:rsid w:val="00F34D78"/>
    <w:rsid w:val="00F362AE"/>
    <w:rsid w:val="00F40B8B"/>
    <w:rsid w:val="00F41039"/>
    <w:rsid w:val="00F534A8"/>
    <w:rsid w:val="00F53925"/>
    <w:rsid w:val="00F67A9B"/>
    <w:rsid w:val="00F741EC"/>
    <w:rsid w:val="00F7505E"/>
    <w:rsid w:val="00F75574"/>
    <w:rsid w:val="00F87A2B"/>
    <w:rsid w:val="00F91499"/>
    <w:rsid w:val="00F969F7"/>
    <w:rsid w:val="00F97034"/>
    <w:rsid w:val="00FA0087"/>
    <w:rsid w:val="00FA1731"/>
    <w:rsid w:val="00FA1748"/>
    <w:rsid w:val="00FA4584"/>
    <w:rsid w:val="00FA61AA"/>
    <w:rsid w:val="00FB6AE0"/>
    <w:rsid w:val="00FB7FE0"/>
    <w:rsid w:val="00FC2FBE"/>
    <w:rsid w:val="00FC3D8F"/>
    <w:rsid w:val="00FC638F"/>
    <w:rsid w:val="00FC6D3E"/>
    <w:rsid w:val="00FD00A7"/>
    <w:rsid w:val="00FD0361"/>
    <w:rsid w:val="00FD05EA"/>
    <w:rsid w:val="00FD53E6"/>
    <w:rsid w:val="00FD5B68"/>
    <w:rsid w:val="00FE401A"/>
    <w:rsid w:val="00FE7616"/>
    <w:rsid w:val="00FF2669"/>
    <w:rsid w:val="017D1AFD"/>
    <w:rsid w:val="077730CD"/>
    <w:rsid w:val="13C15834"/>
    <w:rsid w:val="14472440"/>
    <w:rsid w:val="17FE5082"/>
    <w:rsid w:val="1C1F324B"/>
    <w:rsid w:val="1CD8291E"/>
    <w:rsid w:val="1D1A76B5"/>
    <w:rsid w:val="1E2D1A99"/>
    <w:rsid w:val="20935121"/>
    <w:rsid w:val="31715584"/>
    <w:rsid w:val="348C4D94"/>
    <w:rsid w:val="3DF155D7"/>
    <w:rsid w:val="4A742133"/>
    <w:rsid w:val="4F2A356F"/>
    <w:rsid w:val="51922E9D"/>
    <w:rsid w:val="5CCC49CC"/>
    <w:rsid w:val="5CD219B3"/>
    <w:rsid w:val="6061582C"/>
    <w:rsid w:val="66C37AA5"/>
    <w:rsid w:val="693276BD"/>
    <w:rsid w:val="76777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D7CC2"/>
  <w15:docId w15:val="{F2C9B48C-8757-4F18-BC7A-4DBB45D6F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kern w:val="2"/>
      <w:sz w:val="22"/>
      <w:szCs w:val="22"/>
      <w:lang w:eastAsia="en-US"/>
    </w:rPr>
  </w:style>
  <w:style w:type="paragraph" w:styleId="Naslov1">
    <w:name w:val="heading 1"/>
    <w:basedOn w:val="Normal"/>
    <w:next w:val="Normal"/>
    <w:link w:val="Naslov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uiPriority w:val="99"/>
    <w:semiHidden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Zaglavlje">
    <w:name w:val="header"/>
    <w:basedOn w:val="Normal"/>
    <w:link w:val="ZaglavljeChar"/>
    <w:uiPriority w:val="99"/>
    <w:semiHidden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character" w:styleId="Naglaeno">
    <w:name w:val="Strong"/>
    <w:basedOn w:val="Zadanifontodlomka"/>
    <w:uiPriority w:val="22"/>
    <w:qFormat/>
    <w:rPr>
      <w:b/>
      <w:bCs/>
    </w:rPr>
  </w:style>
  <w:style w:type="paragraph" w:styleId="Podnaslov">
    <w:name w:val="Subtitle"/>
    <w:basedOn w:val="Normal"/>
    <w:next w:val="Normal"/>
    <w:link w:val="PodnaslovChar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Naslov">
    <w:name w:val="Title"/>
    <w:basedOn w:val="Normal"/>
    <w:next w:val="Normal"/>
    <w:link w:val="Naslov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1Char">
    <w:name w:val="Naslov 1 Char"/>
    <w:basedOn w:val="Zadanifontodlomka"/>
    <w:link w:val="Naslov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qFormat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qFormat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qFormat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Naslov9Char">
    <w:name w:val="Naslov 9 Char"/>
    <w:basedOn w:val="Zadanifontodlomka"/>
    <w:link w:val="Naslov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NaslovChar">
    <w:name w:val="Naslov Char"/>
    <w:basedOn w:val="Zadanifontodlomka"/>
    <w:link w:val="Naslov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odnaslovChar">
    <w:name w:val="Podnaslov Char"/>
    <w:basedOn w:val="Zadanifontodlomka"/>
    <w:link w:val="Podnaslov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qFormat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character" w:customStyle="1" w:styleId="Jakoisticanje1">
    <w:name w:val="Jako isticanje1"/>
    <w:basedOn w:val="Zadanifontodlomka"/>
    <w:uiPriority w:val="21"/>
    <w:qFormat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qFormat/>
    <w:rPr>
      <w:i/>
      <w:iCs/>
      <w:color w:val="0F4761" w:themeColor="accent1" w:themeShade="BF"/>
    </w:rPr>
  </w:style>
  <w:style w:type="character" w:customStyle="1" w:styleId="Istaknutareferenca1">
    <w:name w:val="Istaknuta referenca1"/>
    <w:basedOn w:val="Zadanifontodlomka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ZaglavljeChar">
    <w:name w:val="Zaglavlje Char"/>
    <w:basedOn w:val="Zadanifontodlomka"/>
    <w:link w:val="Zaglavlje"/>
    <w:uiPriority w:val="99"/>
    <w:semiHidden/>
    <w:qFormat/>
  </w:style>
  <w:style w:type="character" w:customStyle="1" w:styleId="PodnojeChar">
    <w:name w:val="Podnožje Char"/>
    <w:basedOn w:val="Zadanifontodlomka"/>
    <w:link w:val="Podnoje"/>
    <w:uiPriority w:val="99"/>
    <w:semiHidden/>
    <w:qFormat/>
  </w:style>
  <w:style w:type="paragraph" w:customStyle="1" w:styleId="Odlomakpopisa1">
    <w:name w:val="Odlomak popisa1"/>
    <w:basedOn w:val="Normal"/>
    <w:pPr>
      <w:spacing w:after="200" w:line="276" w:lineRule="auto"/>
      <w:ind w:left="720"/>
      <w:contextualSpacing/>
    </w:pPr>
    <w:rPr>
      <w:rFonts w:ascii="Calibri" w:eastAsia="Times New Roman" w:hAnsi="Calibri" w:cs="Times New Roman"/>
      <w:kern w:val="0"/>
    </w:rPr>
  </w:style>
  <w:style w:type="paragraph" w:customStyle="1" w:styleId="Bezproreda1">
    <w:name w:val="Bez proreda1"/>
    <w:rPr>
      <w:rFonts w:ascii="Calibri" w:eastAsia="Times New Roman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C62057A8-9D60-4F8A-914A-A85D951889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260</Words>
  <Characters>1485</Characters>
  <Application>Microsoft Office Word</Application>
  <DocSecurity>0</DocSecurity>
  <Lines>12</Lines>
  <Paragraphs>3</Paragraphs>
  <ScaleCrop>false</ScaleCrop>
  <Company>Hewlett-Packard Company</Company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Zoran Štefanac</dc:creator>
  <cp:lastModifiedBy>Ana</cp:lastModifiedBy>
  <cp:revision>3</cp:revision>
  <cp:lastPrinted>2026-07-17T07:36:00Z</cp:lastPrinted>
  <dcterms:created xsi:type="dcterms:W3CDTF">2026-10-14T11:36:00Z</dcterms:created>
  <dcterms:modified xsi:type="dcterms:W3CDTF">2026-10-14T11:38:00Z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3C77893272A34DBD9CAAC424633909C6_13</vt:lpwstr>
  </property>
</Properties>
</file>